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71" w:rsidRPr="00502216" w:rsidRDefault="0038311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408305</wp:posOffset>
                </wp:positionV>
                <wp:extent cx="2514600" cy="12573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502216" w:rsidRDefault="006C00D5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Tanja Aumann-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Kuttruff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Hartstr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. 18, 82346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Andechs</w:t>
                            </w:r>
                            <w:proofErr w:type="spellEnd"/>
                          </w:p>
                          <w:p w:rsidR="008A1B71" w:rsidRPr="00502216" w:rsidRDefault="008A1B71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A1B71" w:rsidRPr="00502216" w:rsidRDefault="0054164E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Kindertagesttätte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Tarzanmäuse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e.V.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Daiserstraße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9</w:t>
                            </w:r>
                          </w:p>
                          <w:p w:rsidR="008A1B71" w:rsidRPr="00502216" w:rsidRDefault="0054164E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81371 München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2.15pt;width:198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vE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kS3P0OsUvO578DMjHIOro6r7O1l+1UjIVUPFlt0oJYeG0QrSC+1N/+zq&#10;hKMtyGb4ICsIQ3dGOqCxVp2tHVQDATq06fHUGptKCYdRHJJZAKYSbGEUzy9hY2PQ9Hi9V9q8Y7JD&#10;dpFhBb138HR/p83kenSx0YQseNvCOU1b8ewAMKcTCA5Xrc2m4dr5IwmS9WK9IB6JZmuPBHnu3RQr&#10;4s2KcB7nl/lqlYc/bdyQpA2vKiZsmKO0QvJnrTuIfBLFSVxatryycDYlrbabVavQnoK0C/cdCnLm&#10;5j9Pw9ULuLygFEYkuI0Sr5gt5h4pSOwl82DhBWFym8wCkpC8eE7pjgv275TQkOEkjuJJTb/lFrjv&#10;NTeadtzA8Gh5l+HFyYmmVoNrUbnWGsrbaX1WCpv+Uymg3cdGO8VakU5yNeNmBBQr442sHkG7SoKy&#10;QIUw8WDRSPUdowGmR4b1tx1VDKP2vQD9JyEhdty4DYnnEWzUuWVzbqGiBKgMG4ym5cpMI2rXK75t&#10;INL04oS8gTdTc6fmp6wOLw0mhCN1mGZ2BJ3vndfTzF3+AgAA//8DAFBLAwQUAAYACAAAACEAxhs2&#10;f98AAAAKAQAADwAAAGRycy9kb3ducmV2LnhtbEyPwU7DMBBE70j8g7VI3Fq7SQklZFMhEFdQC63E&#10;zY23SUS8jmK3CX+Pe4Lj7Ixm3xTryXbiTINvHSMs5goEceVMyzXC58frbAXCB81Gd44J4Yc8rMvr&#10;q0Lnxo28ofM21CKWsM81QhNCn0vpq4as9nPXE0fv6AarQ5RDLc2gx1huO5kolUmrW44fGt3Tc0PV&#10;9/ZkEXZvx6/9Ur3XL/auH92kJNsHiXh7Mz09ggg0hb8wXPAjOpSR6eBObLzoEGaLVdwSELJlCiIG&#10;0vvL4YCQZEkKsizk/wnlLwAAAP//AwBQSwECLQAUAAYACAAAACEAtoM4kv4AAADhAQAAEwAAAAAA&#10;AAAAAAAAAAAAAAAAW0NvbnRlbnRfVHlwZXNdLnhtbFBLAQItABQABgAIAAAAIQA4/SH/1gAAAJQB&#10;AAALAAAAAAAAAAAAAAAAAC8BAABfcmVscy8ucmVsc1BLAQItABQABgAIAAAAIQDg4pvEtAIAALsF&#10;AAAOAAAAAAAAAAAAAAAAAC4CAABkcnMvZTJvRG9jLnhtbFBLAQItABQABgAIAAAAIQDGGzZ/3wAA&#10;AAoBAAAPAAAAAAAAAAAAAAAAAA4FAABkcnMvZG93bnJldi54bWxQSwUGAAAAAAQABADzAAAAGgYA&#10;AAAA&#10;" filled="f" stroked="f">
                <v:textbox>
                  <w:txbxContent>
                    <w:p w:rsidR="008A1B71" w:rsidRPr="00502216" w:rsidRDefault="006C00D5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Tanja Aumann-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Kuttruff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Hartstr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. 18, 82346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Andechs</w:t>
                      </w:r>
                      <w:proofErr w:type="spellEnd"/>
                    </w:p>
                    <w:p w:rsidR="008A1B71" w:rsidRPr="00502216" w:rsidRDefault="008A1B71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A1B71" w:rsidRPr="00502216" w:rsidRDefault="0054164E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Kindertagesttätte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Tarzanmäuse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e.V.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Daiserstraße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9</w:t>
                      </w:r>
                    </w:p>
                    <w:p w:rsidR="008A1B71" w:rsidRPr="00502216" w:rsidRDefault="0054164E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81371 München</w:t>
                      </w:r>
                    </w:p>
                  </w:txbxContent>
                </v:textbox>
              </v:shape>
            </w:pict>
          </mc:Fallback>
        </mc:AlternateContent>
      </w: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38311A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60960</wp:posOffset>
                </wp:positionV>
                <wp:extent cx="3178175" cy="12573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A2" w:rsidRPr="00502216" w:rsidRDefault="006C00D5" w:rsidP="006C00D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Tanja Aumann-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Kuttruff</w:t>
                            </w:r>
                            <w:proofErr w:type="spellEnd"/>
                          </w:p>
                          <w:p w:rsidR="008A1B71" w:rsidRPr="00502216" w:rsidRDefault="006C00D5" w:rsidP="006C00D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Hartstr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18</w:t>
                            </w:r>
                          </w:p>
                          <w:p w:rsidR="008A1B71" w:rsidRPr="00502216" w:rsidRDefault="006C00D5" w:rsidP="006C00D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823456</w:t>
                            </w:r>
                            <w:r w:rsidR="00785452"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Andechs-Frieding</w:t>
                            </w:r>
                            <w:proofErr w:type="spellEnd"/>
                          </w:p>
                          <w:p w:rsidR="00785452" w:rsidRPr="00502216" w:rsidRDefault="00785452" w:rsidP="006C00D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A1B71" w:rsidRDefault="006C00D5" w:rsidP="006C00D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 w:rsidR="00C00FB8"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Tel.:</w:t>
                            </w:r>
                            <w:r w:rsidR="00922E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+49</w:t>
                            </w:r>
                            <w:r w:rsidR="00C00FB8"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2E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922E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8152</w:t>
                            </w:r>
                            <w:r w:rsidR="00785452"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396xxxx</w:t>
                            </w:r>
                          </w:p>
                          <w:p w:rsidR="006C00D5" w:rsidRPr="00502216" w:rsidRDefault="00922EA5" w:rsidP="006C00D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6C00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Mobil:</w:t>
                            </w:r>
                            <w:r w:rsidR="006C00D5" w:rsidRPr="006C00D5">
                              <w:t xml:space="preserve"> </w:t>
                            </w:r>
                            <w:r w:rsidR="006C00D5" w:rsidRPr="006C00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+49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(0)</w:t>
                            </w:r>
                            <w:r w:rsidR="006C00D5" w:rsidRPr="006C00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1786762926</w:t>
                            </w:r>
                          </w:p>
                          <w:p w:rsidR="006C00D5" w:rsidRDefault="006C00D5" w:rsidP="006C00D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00FB8"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Pr="00922E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info@aumann-kuttruff-supervision.de</w:t>
                            </w:r>
                          </w:p>
                          <w:p w:rsidR="008A1B71" w:rsidRPr="00502216" w:rsidRDefault="009C464B" w:rsidP="006C00D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8.15pt;margin-top:4.8pt;width:250.25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5q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I5gJGgHNXpke4Pu5B5NbHqGXqdg9dCDndnDMZi6UHV/L8vvGgm5bKjYsFul5NAwWgG90L70L56O&#10;ONqCrIdPsgI3dGukA9rXqrO5g2wgQIcyPZ1KY6mUcDgJ53E4n2JUwl0YTeeTwBXPp+nxea+0+cBk&#10;h+wiwwpq7+Dp7l4bS4emRxPrTciCt62rfyteHIDheALO4am9szRcOZ+TIFnFq5h4JJqtPBLkuXdb&#10;LIk3K4BePsmXyzz8Zf2GJG14VTFh3RylFZI/K91B5KMoTuLSsuWVhbOUtNqsl61COwrSLtznkg43&#10;ZzP/JQ2XBIjlVUhhRIK7KPGKWTz3SEGmXjIPYi8Ik7tkFpCE5MXLkO65YP8eEhoynEyj6aimM+lX&#10;sQXuexsbTTtuYHi0vMtwfDKiqdXgSlSutIbydlxfpMLSP6cCyn0stFOsFekoV7Nf78feODbCWlZP&#10;IGElQWCgUxh8sGik+onRAEMkw/rHliqGUftRQBskISF26rgNmc4j2KjLm/XlDRUlQGXYYDQul2ac&#10;VNte8U0DnsbGE/IWWqfmTtS2x0ZWh4aDQeFiOww1O4ku987qPHoXvwEAAP//AwBQSwMEFAAGAAgA&#10;AAAhACo45RzdAAAACQEAAA8AAABkcnMvZG93bnJldi54bWxMj8FOwzAQRO9I/IO1SNyonVJcErKp&#10;EIgriEKRuLmxm0TE6yh2m/D3LCc4jmY086bczL4XJzfGLhBCtlAgHNXBdtQgvL89Xd2CiMmQNX0g&#10;h/DtImyq87PSFDZM9OpO29QILqFYGIQ2paGQMtat8yYuwuCIvUMYvUksx0ba0Uxc7nu5VEpLbzri&#10;hdYM7qF19df26BF2z4fPj5V6aR79zTCFWUnyuUS8vJjv70AkN6e/MPziMzpUzLQPR7JR9AirTF9z&#10;FCHXINjPM81X9ghLtdYgq1L+f1D9AAAA//8DAFBLAQItABQABgAIAAAAIQC2gziS/gAAAOEBAAAT&#10;AAAAAAAAAAAAAAAAAAAAAABbQ29udGVudF9UeXBlc10ueG1sUEsBAi0AFAAGAAgAAAAhADj9If/W&#10;AAAAlAEAAAsAAAAAAAAAAAAAAAAALwEAAF9yZWxzLy5yZWxzUEsBAi0AFAAGAAgAAAAhAKchzmq7&#10;AgAAwgUAAA4AAAAAAAAAAAAAAAAALgIAAGRycy9lMm9Eb2MueG1sUEsBAi0AFAAGAAgAAAAhACo4&#10;5RzdAAAACQEAAA8AAAAAAAAAAAAAAAAAFQUAAGRycy9kb3ducmV2LnhtbFBLBQYAAAAABAAEAPMA&#10;AAAfBgAAAAA=&#10;" filled="f" stroked="f">
                <v:textbox>
                  <w:txbxContent>
                    <w:p w:rsidR="00FE1EA2" w:rsidRPr="00502216" w:rsidRDefault="006C00D5" w:rsidP="006C00D5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             Tanja Aumann-Kuttruff</w:t>
                      </w:r>
                    </w:p>
                    <w:p w:rsidR="008A1B71" w:rsidRPr="00502216" w:rsidRDefault="006C00D5" w:rsidP="006C00D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Hartstr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18</w:t>
                      </w:r>
                    </w:p>
                    <w:p w:rsidR="008A1B71" w:rsidRPr="00502216" w:rsidRDefault="006C00D5" w:rsidP="006C00D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823456</w:t>
                      </w:r>
                      <w:r w:rsidR="00785452"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Andechs-Frieding</w:t>
                      </w:r>
                      <w:proofErr w:type="spellEnd"/>
                    </w:p>
                    <w:p w:rsidR="00785452" w:rsidRPr="00502216" w:rsidRDefault="00785452" w:rsidP="006C00D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A1B71" w:rsidRDefault="006C00D5" w:rsidP="006C00D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</w:t>
                      </w:r>
                      <w:r w:rsidR="00C00FB8"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>Tel.:</w:t>
                      </w:r>
                      <w:r w:rsidR="00922E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+49</w:t>
                      </w:r>
                      <w:r w:rsidR="00C00FB8"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2EA5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922E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8152</w:t>
                      </w:r>
                      <w:r w:rsidR="00785452"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396xxxx</w:t>
                      </w:r>
                    </w:p>
                    <w:p w:rsidR="006C00D5" w:rsidRPr="00502216" w:rsidRDefault="00922EA5" w:rsidP="006C00D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</w:t>
                      </w:r>
                      <w:r w:rsidR="006C00D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Mobil:</w:t>
                      </w:r>
                      <w:r w:rsidR="006C00D5" w:rsidRPr="006C00D5">
                        <w:t xml:space="preserve"> </w:t>
                      </w:r>
                      <w:r w:rsidR="006C00D5" w:rsidRPr="006C00D5">
                        <w:rPr>
                          <w:rFonts w:ascii="Arial" w:hAnsi="Arial" w:cs="Arial"/>
                          <w:sz w:val="22"/>
                          <w:szCs w:val="22"/>
                        </w:rPr>
                        <w:t>+49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(0)</w:t>
                      </w:r>
                      <w:r w:rsidR="006C00D5" w:rsidRPr="006C00D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1786762926</w:t>
                      </w:r>
                    </w:p>
                    <w:p w:rsidR="006C00D5" w:rsidRDefault="006C00D5" w:rsidP="006C00D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="00C00FB8"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E-Mail: </w:t>
                      </w:r>
                      <w:r w:rsidRPr="00922EA5">
                        <w:rPr>
                          <w:rFonts w:ascii="Arial" w:hAnsi="Arial" w:cs="Arial"/>
                          <w:sz w:val="22"/>
                          <w:szCs w:val="22"/>
                        </w:rPr>
                        <w:t>info@aumann-kuttruff-supervision.de</w:t>
                      </w:r>
                    </w:p>
                    <w:p w:rsidR="008A1B71" w:rsidRPr="00502216" w:rsidRDefault="009C464B" w:rsidP="006C00D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38311A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852DE0" wp14:editId="303DB78D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2310130" cy="4572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502216" w:rsidRDefault="008A1B71" w:rsidP="008A1B7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022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9pt;margin-top:6.2pt;width:181.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CatQ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6mGAnaAkcPbDBoJQdEbHv6Tifgdd+BnxngGFxdqbq7k8VXjYRc11Ts2FIp2deMlpBeaG/6F1dH&#10;HG1Btv0HWUIYujfSAQ2Vam3voBsI0IGmxzM1NpUCDqPrMAivwVSAjUxmwL0LQZPT7U5p847JFtlF&#10;ihVQ79Dp4U4bmw1NTi42mJA5bxpHfyOeHYDjeAKx4aq12Swcmz/iIN7MN3PikWi68UiQZd4yXxNv&#10;moezSXadrddZ+NPGDUlS87JkwoY5KSskf8bcUeOjJs7a0rLhpYWzKWm1264bhQ4UlJ2779iQCzf/&#10;eRquCVDLi5LCiASrKPby6XzmkZxMvHgWzL0gjFfxNCAxyfLnJd1xwf69JNSnOJ5Ek1FMv60tcN/r&#10;2mjScgOzo+FtiudnJ5pYCW5E6ag1lDfj+qIVNv2nVgDdJ6KdYK1GR7WaYTu4pxHZ6FbMW1k+goKV&#10;BIGBFmHuwaKW6jtGPcyQFOtve6oYRs17Aa8gDgmxQ8dtnGgxUpeW7aWFigKgUmwwGpdrMw6qfaf4&#10;roZI47sTcgkvp+JO1E9ZHd8bzAlX23Gm2UF0uXdeT5N38QsAAP//AwBQSwMEFAAGAAgAAAAhAI/c&#10;bFvdAAAACQEAAA8AAABkcnMvZG93bnJldi54bWxMj8FOwzAQRO9I/IO1SNxau8WtQhqnQiCuIEpB&#10;4ubG2yRqvI5itwl/z3KC42pGs+8V28l34oJDbAMZWMwVCKQquJZqA/v351kGIiZLznaB0MA3RtiW&#10;11eFzV0Y6Q0vu1QLHqGYWwNNSn0uZawa9DbOQ4/E2TEM3iY+h1q6wY487ju5VGotvW2JPzS2x8cG&#10;q9Pu7A18vBy/PrV6rZ/8qh/DpCT5e2nM7c30sAGRcEp/ZfjFZ3QomekQzuSi6AzMFhm7JA6WGgQX&#10;7vSKXQ4GMq1BloX8b1D+AAAA//8DAFBLAQItABQABgAIAAAAIQC2gziS/gAAAOEBAAATAAAAAAAA&#10;AAAAAAAAAAAAAABbQ29udGVudF9UeXBlc10ueG1sUEsBAi0AFAAGAAgAAAAhADj9If/WAAAAlAEA&#10;AAsAAAAAAAAAAAAAAAAALwEAAF9yZWxzLy5yZWxzUEsBAi0AFAAGAAgAAAAhAGtkAJq1AgAAwQUA&#10;AA4AAAAAAAAAAAAAAAAALgIAAGRycy9lMm9Eb2MueG1sUEsBAi0AFAAGAAgAAAAhAI/cbFvdAAAA&#10;CQEAAA8AAAAAAAAAAAAAAAAADwUAAGRycy9kb3ducmV2LnhtbFBLBQYAAAAABAAEAPMAAAAZBgAA&#10;AAA=&#10;" filled="f" stroked="f">
                <v:textbox>
                  <w:txbxContent>
                    <w:p w:rsidR="008A1B71" w:rsidRPr="00502216" w:rsidRDefault="008A1B71" w:rsidP="008A1B7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022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Rechnung</w:t>
                      </w:r>
                    </w:p>
                  </w:txbxContent>
                </v:textbox>
              </v:shape>
            </w:pict>
          </mc:Fallback>
        </mc:AlternateContent>
      </w:r>
    </w:p>
    <w:p w:rsidR="008A1B71" w:rsidRPr="00502216" w:rsidRDefault="006C00D5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F93586" wp14:editId="12870F27">
                <wp:simplePos x="0" y="0"/>
                <wp:positionH relativeFrom="column">
                  <wp:posOffset>2814955</wp:posOffset>
                </wp:positionH>
                <wp:positionV relativeFrom="paragraph">
                  <wp:posOffset>10160</wp:posOffset>
                </wp:positionV>
                <wp:extent cx="3009900" cy="74993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D42" w:rsidRPr="00502216" w:rsidRDefault="001F5D42" w:rsidP="00C00FB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F94E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echnungsdatum: </w:t>
                            </w:r>
                            <w:r w:rsidR="00536C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  <w:r w:rsidR="00380889"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536C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  <w:r w:rsidR="00380889"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.20</w:t>
                            </w:r>
                            <w:r w:rsidR="00536C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8A1B71" w:rsidRPr="00502216" w:rsidRDefault="00F94E4F" w:rsidP="00C00FB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Leistungsdatum: </w:t>
                            </w:r>
                            <w:r w:rsidR="00536C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  <w:r w:rsid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536C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  <w:r w:rsid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.20</w:t>
                            </w:r>
                            <w:r w:rsidR="00536C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Kundennummer: 1234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21.65pt;margin-top:.8pt;width:237pt;height:5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s9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RK0hR49ssGgOzmguS1P3+kEvB468DMDHIOro6q7e1l81UjIVU3Flt0qJfua0RLSC+1N/+zq&#10;iKMtyKb/IEsIQ3dGOqChUq2tHVQDATq06enUGptKAYeTIIjjAEwF2OYkjidTF4Imx9ud0uYdky2y&#10;ixQraL1Dp/t7bWw2NDm62GBC5rxpXPsbcXEAjuMJxIar1mazcN38EQfxerFeEI9Es7VHgizzbvMV&#10;8WZ5OJ9mk2y1ysKfNm5IkpqXJRM2zFFZIfmzzh00PmripC0tG15aOJuSVtvNqlFoT0HZufsOBTlz&#10;8y/TcEUALi8ohREJ7qLYy2eLuUdyMvXiebDwgjC+i2cBiUmWX1K654L9OyXUpzieRtNRTL/lFrjv&#10;NTeatNzA7Gh4m+LFyYkmVoJrUbrWGsqbcX1WCpv+cymg3cdGO8FajY5qNcNmcE9jYqNbMW9k+QQK&#10;VhIEBlqEuQeLWqrvGPUwQ1Ksv+2oYhg17wW8gjgkxA4dtyHTeQQbdW7ZnFuoKAAqxQajcbky46Da&#10;dYpva4g0vjshb+HlVNyJ+jmrw3uDOeG4HWaaHUTne+f1PHmXvwAAAP//AwBQSwMEFAAGAAgAAAAh&#10;AJdhibTcAAAACQEAAA8AAABkcnMvZG93bnJldi54bWxMj8FOwzAQRO9I/IO1SNyonTa0JMSpEIgr&#10;qC0gcXPjbRI1Xkex24S/ZznR49OMZt8W68l14oxDaD1pSGYKBFLlbUu1ho/d690DiBANWdN5Qg0/&#10;GGBdXl8VJrd+pA2et7EWPEIhNxqaGPtcylA16EyY+R6Js4MfnImMQy3tYEYed52cK7WUzrTEFxrT&#10;43OD1XF7cho+3w7fX6l6r1/cfT/6SUlymdT69mZ6egQRcYr/ZfjTZ3Uo2WnvT2SD6DSk6WLBVQ6W&#10;IDjPkhXznjnJViDLQl5+UP4CAAD//wMAUEsBAi0AFAAGAAgAAAAhALaDOJL+AAAA4QEAABMAAAAA&#10;AAAAAAAAAAAAAAAAAFtDb250ZW50X1R5cGVzXS54bWxQSwECLQAUAAYACAAAACEAOP0h/9YAAACU&#10;AQAACwAAAAAAAAAAAAAAAAAvAQAAX3JlbHMvLnJlbHNQSwECLQAUAAYACAAAACEAmm4rPbgCAADB&#10;BQAADgAAAAAAAAAAAAAAAAAuAgAAZHJzL2Uyb0RvYy54bWxQSwECLQAUAAYACAAAACEAl2GJtNwA&#10;AAAJAQAADwAAAAAAAAAAAAAAAAASBQAAZHJzL2Rvd25yZXYueG1sUEsFBgAAAAAEAAQA8wAAABsG&#10;AAAAAA==&#10;" filled="f" stroked="f">
                <v:textbox>
                  <w:txbxContent>
                    <w:p w:rsidR="001F5D42" w:rsidRPr="00502216" w:rsidRDefault="001F5D42" w:rsidP="00C00FB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F94E4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echnungsdatum: </w:t>
                      </w:r>
                      <w:r w:rsidR="00536CC0"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  <w:r w:rsidR="00380889"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536CC0"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  <w:r w:rsidR="00380889"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>.20</w:t>
                      </w:r>
                      <w:r w:rsidR="00536CC0"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</w:p>
                    <w:p w:rsidR="008A1B71" w:rsidRPr="00502216" w:rsidRDefault="00F94E4F" w:rsidP="00C00FB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Leistungsdatum: </w:t>
                      </w:r>
                      <w:r w:rsidR="00536CC0"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  <w:r w:rsid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536CC0"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  <w:r w:rsid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>.20</w:t>
                      </w:r>
                      <w:r w:rsidR="00536CC0"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Kundennummer: 1234</w:t>
                      </w:r>
                    </w:p>
                  </w:txbxContent>
                </v:textbox>
              </v:shape>
            </w:pict>
          </mc:Fallback>
        </mc:AlternateContent>
      </w: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38311A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2057400" cy="2857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502216" w:rsidRDefault="007A37FC" w:rsidP="008A1B7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022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Rechnung </w:t>
                            </w:r>
                            <w:r w:rsidR="00070A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Nr. </w:t>
                            </w:r>
                            <w:r w:rsidR="005416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01/2015</w:t>
                            </w:r>
                          </w:p>
                          <w:p w:rsidR="008A1B71" w:rsidRDefault="008A1B71" w:rsidP="008A1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9pt;margin-top:9.8pt;width:162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/p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YptesZBZ6D1MICe2cMzqLpQ9XAvq28aCblsqdiwW6Xk2DJag3uh/elffJ1w&#10;tAVZjx9lDWbo1kgHtG9Ub3MH2UCADmV6OpXGulLBYxTEcxKAqAJZlMTz2NXOp9nx96C0ec9kj+wh&#10;xwpK79Dp7l4b6w3NjirWmJAl7zpX/k48ewDF6QVsw1crs164av5Mg3SVrBLikWi28khQFN5tuSTe&#10;rAzncfGuWC6L8Je1G5Ks5XXNhDVzZFZI/qxyB45PnDhxS8uO1xbOuqTVZr3sFNpRYHbplss5SM5q&#10;/nM3XBIglhchhREJ7qLUK2fJ3CMlib10HiReEKZ36SwgKSnK5yHdc8H+PSQ05jiNo3gi09npF7EF&#10;br2OjWY9NzA7Ot7nODkp0cxScCVqV1pDeTedL1Jh3T+nAsp9LLQjrOXoxFazX+9da5BjH6xl/QQM&#10;VhIIBlyEuQeHVqofGI0wQ3Ksv2+pYhh1HwR0QRoSYoeOu5B4HsFFXUrWlxIqKoDKscFoOi7NNKi2&#10;g+KbFixNfSfkLXROwx2pbYtNXh36DeaEi+0w0+wgurw7rfPkXfwGAAD//wMAUEsDBBQABgAIAAAA&#10;IQDHWHIc3QAAAAkBAAAPAAAAZHJzL2Rvd25yZXYueG1sTI/BTsMwEETvSPyDtUjcWrulWG2IU1Ug&#10;rlQUqNSbG2+TiHgdxW4T/p7tCY47M5p9k69H34oL9rEJZGA2VSCQyuAaqgx8frxOliBisuRsGwgN&#10;/GCEdXF7k9vMhYHe8bJLleASipk1UKfUZVLGskZv4zR0SOydQu9t4rOvpOvtwOW+lXOltPS2If5Q&#10;2w6fayy/d2dv4OvtdNgv1LZ68Y/dEEYlya+kMfd34+YJRMIx/YXhis/oUDDTMZzJRdEamMyWvCWx&#10;sdIgOPCgNAtHA3qhQRa5/L+g+AUAAP//AwBQSwECLQAUAAYACAAAACEAtoM4kv4AAADhAQAAEwAA&#10;AAAAAAAAAAAAAAAAAAAAW0NvbnRlbnRfVHlwZXNdLnhtbFBLAQItABQABgAIAAAAIQA4/SH/1gAA&#10;AJQBAAALAAAAAAAAAAAAAAAAAC8BAABfcmVscy8ucmVsc1BLAQItABQABgAIAAAAIQAbUo/puQIA&#10;AMEFAAAOAAAAAAAAAAAAAAAAAC4CAABkcnMvZTJvRG9jLnhtbFBLAQItABQABgAIAAAAIQDHWHIc&#10;3QAAAAkBAAAPAAAAAAAAAAAAAAAAABMFAABkcnMvZG93bnJldi54bWxQSwUGAAAAAAQABADzAAAA&#10;HQYAAAAA&#10;" filled="f" stroked="f">
                <v:textbox>
                  <w:txbxContent>
                    <w:p w:rsidR="008A1B71" w:rsidRPr="00502216" w:rsidRDefault="007A37FC" w:rsidP="008A1B7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022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Rechnung </w:t>
                      </w:r>
                      <w:r w:rsidR="00070A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Nr. </w:t>
                      </w:r>
                      <w:r w:rsidR="0054164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01/2015</w:t>
                      </w:r>
                    </w:p>
                    <w:p w:rsidR="008A1B71" w:rsidRDefault="008A1B71" w:rsidP="008A1B71"/>
                  </w:txbxContent>
                </v:textbox>
              </v:shape>
            </w:pict>
          </mc:Fallback>
        </mc:AlternateContent>
      </w:r>
    </w:p>
    <w:p w:rsidR="008A1B71" w:rsidRPr="00502216" w:rsidRDefault="0038311A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103505</wp:posOffset>
                </wp:positionV>
                <wp:extent cx="2400300" cy="22860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502216" w:rsidRDefault="008A1B71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22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Bitte bei Zahlungen und Schriftverkehr angeben!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9pt;margin-top:8.15pt;width:18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cHtg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dQHkE76NEDGw26lSOKbXmGXqdgdd+DnRlBDG12qer+TpZfNRJy1VCxZTdKyaFhtILwQvvSP3s6&#10;4WgLshk+yArc0J2RDmisVWdrB9VAgA5xPJ5aY0MpQRiRILgMQFWCLoriOZytC5oeX/dKm3dMdsge&#10;Mqyg9Q6d7u+0mUyPJtaZkAVvW5DTtBXPBIA5ScA3PLU6G4Xr5o8kSNbxOiYeieZrjwR57t0UK+LN&#10;i3Axyy/z1SoPf1q/IUkbXlVMWDdHZoXkzzp34PjEiRO3tGx5ZeFsSFptN6tWoT0FZhfuOxTkzMx/&#10;HoarF+TyIqUQinsbJV4xjxceKcjMSxZB7AVhcpvMA5KQvHie0h0X7N9TQkOGk1k0m8j029wC973O&#10;jaYdN7A7Wt5lOD4Z0dRScC0q11pDeTudz0phw38qBbT72GhHWMvRia1m3IxuNGbWuyXzRlaPwGAl&#10;gWDARdh7cGik+o7RADskw/rbjiqGUftewBQkISFgZtyFzBZ2xNS5ZnOuoaIEqAwbjKbjykyLatcr&#10;vm3A0zR3Qt7A5NTckfopqsO8wZ5wuR12ml1E53dn9bR5l78AAAD//wMAUEsDBBQABgAIAAAAIQA/&#10;XKwM3gAAAAkBAAAPAAAAZHJzL2Rvd25yZXYueG1sTI/NbsIwEITvSH0HaytxAxtSIkjjoKqo11bQ&#10;H4mbiZckaryOYkPSt+/2VI47M5r9Jt+OrhVX7EPjScNirkAgld42VGn4eH+ZrUGEaMia1hNq+MEA&#10;2+JukpvM+oH2eD3ESnAJhcxoqGPsMilDWaMzYe47JPbOvncm8tlX0vZm4HLXyqVSqXSmIf5Qmw6f&#10;ayy/Dxen4fP1fPx6UG/Vzq26wY9KkttIraf349MjiIhj/A/DHz6jQ8FMJ38hG0SrYbZY85bIRpqA&#10;4ECSKhZOGlbLBGSRy9sFxS8AAAD//wMAUEsBAi0AFAAGAAgAAAAhALaDOJL+AAAA4QEAABMAAAAA&#10;AAAAAAAAAAAAAAAAAFtDb250ZW50X1R5cGVzXS54bWxQSwECLQAUAAYACAAAACEAOP0h/9YAAACU&#10;AQAACwAAAAAAAAAAAAAAAAAvAQAAX3JlbHMvLnJlbHNQSwECLQAUAAYACAAAACEA5ISHB7YCAADB&#10;BQAADgAAAAAAAAAAAAAAAAAuAgAAZHJzL2Uyb0RvYy54bWxQSwECLQAUAAYACAAAACEAP1ysDN4A&#10;AAAJAQAADwAAAAAAAAAAAAAAAAAQBQAAZHJzL2Rvd25yZXYueG1sUEsFBgAAAAAEAAQA8wAAABsG&#10;AAAAAA==&#10;" filled="f" stroked="f">
                <v:textbox>
                  <w:txbxContent>
                    <w:p w:rsidR="008A1B71" w:rsidRPr="00502216" w:rsidRDefault="008A1B71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2216">
                        <w:rPr>
                          <w:rFonts w:ascii="Arial" w:hAnsi="Arial" w:cs="Arial"/>
                          <w:sz w:val="16"/>
                          <w:szCs w:val="16"/>
                        </w:rPr>
                        <w:t>Bitte bei Zahlungen und Schriftverkehr angeben!</w:t>
                      </w:r>
                    </w:p>
                  </w:txbxContent>
                </v:textbox>
              </v:shape>
            </w:pict>
          </mc:Fallback>
        </mc:AlternateContent>
      </w:r>
    </w:p>
    <w:p w:rsidR="008A1B71" w:rsidRPr="00502216" w:rsidRDefault="008A1B71" w:rsidP="008A1B71">
      <w:pPr>
        <w:rPr>
          <w:rFonts w:ascii="Arial" w:hAnsi="Arial" w:cs="Arial"/>
        </w:rPr>
      </w:pPr>
    </w:p>
    <w:p w:rsidR="008A1B71" w:rsidRPr="00502216" w:rsidRDefault="0038311A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170179</wp:posOffset>
                </wp:positionV>
                <wp:extent cx="5715000" cy="0"/>
                <wp:effectExtent l="0" t="0" r="19050" b="190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1EDB4A" id="Line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UZ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A0aK&#10;9KDRs1AcZUXozWBcCSG12thQHT2qV/Os6XeHlK47onY8cnw7GcjLQkbyLiVsnIEbtsMXzSCG7L2O&#10;jTq2tg+Q0AJ0jHqcbnrwo0cUDovHrEhTkI1efQkpr4nGOv+Z6x4Fo8ISSEdgcnh2PhAh5TUk3KP0&#10;WkgZ5ZYKDRWeF5MiJjgtBQvOEObsbltLiw4kDEz8YlXguQ+zeq9YBOs4YauL7YmQZxsulyrgQSlA&#10;52KdJ+LHPJ2vZqtZPson09UoT5tm9Gld56PpOnssmoemrpvsZ6CW5WUnGOMqsLtOZ5b/nfqXd3Ke&#10;q9t83tqQvEeP/QKy138kHbUM8p0HYavZaWOvGsNAxuDL4wkTf78H+/6JL38BAAD//wMAUEsDBBQA&#10;BgAIAAAAIQAhQkwy2QAAAAYBAAAPAAAAZHJzL2Rvd25yZXYueG1sTI/BTsMwEETvSPyDtUhcqtYm&#10;SBUNcSoE5MaFFsR1Gy9JRLxOY7cNfD2LOMBxZlYzb4v15Ht1pDF2gS1cLQwo4jq4jhsLL9tqfgMq&#10;JmSHfWCy8EkR1uX5WYG5Cyd+puMmNUpKOOZooU1pyLWOdUse4yIMxJK9h9FjEjk22o14knLf68yY&#10;pfbYsSy0ONB9S/XH5uAtxOqV9tXXrJ6Zt+smULZ/eHpEay8vprtbUImm9HcMP/iCDqUw7cKBXVS9&#10;BXkkWciWwi/pyhgxdr+GLgv9H7/8BgAA//8DAFBLAQItABQABgAIAAAAIQC2gziS/gAAAOEBAAAT&#10;AAAAAAAAAAAAAAAAAAAAAABbQ29udGVudF9UeXBlc10ueG1sUEsBAi0AFAAGAAgAAAAhADj9If/W&#10;AAAAlAEAAAsAAAAAAAAAAAAAAAAALwEAAF9yZWxzLy5yZWxzUEsBAi0AFAAGAAgAAAAhAFZGRRkU&#10;AgAAKgQAAA4AAAAAAAAAAAAAAAAALgIAAGRycy9lMm9Eb2MueG1sUEsBAi0AFAAGAAgAAAAhACFC&#10;TDLZAAAABgEAAA8AAAAAAAAAAAAAAAAAbgQAAGRycy9kb3ducmV2LnhtbFBLBQYAAAAABAAEAPMA&#10;AAB0BQAAAAA=&#10;"/>
            </w:pict>
          </mc:Fallback>
        </mc:AlternateContent>
      </w:r>
    </w:p>
    <w:p w:rsidR="00494E36" w:rsidRPr="00502216" w:rsidRDefault="00494E36" w:rsidP="008A1B71">
      <w:pPr>
        <w:tabs>
          <w:tab w:val="left" w:pos="945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158"/>
      </w:tblGrid>
      <w:tr w:rsidR="00502216" w:rsidRPr="00502216" w:rsidTr="00536CC0">
        <w:tc>
          <w:tcPr>
            <w:tcW w:w="7054" w:type="dxa"/>
            <w:gridSpan w:val="2"/>
            <w:shd w:val="clear" w:color="auto" w:fill="97CC04"/>
          </w:tcPr>
          <w:p w:rsidR="00502216" w:rsidRPr="00502216" w:rsidRDefault="00502216" w:rsidP="00502216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502216">
              <w:rPr>
                <w:rFonts w:ascii="Arial" w:hAnsi="Arial" w:cs="Arial"/>
                <w:b/>
                <w:sz w:val="22"/>
              </w:rPr>
              <w:t>Beschreibung</w:t>
            </w:r>
          </w:p>
        </w:tc>
        <w:tc>
          <w:tcPr>
            <w:tcW w:w="2158" w:type="dxa"/>
            <w:shd w:val="clear" w:color="auto" w:fill="97CC04"/>
          </w:tcPr>
          <w:p w:rsidR="00502216" w:rsidRPr="00502216" w:rsidRDefault="00502216" w:rsidP="00502216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</w:rPr>
            </w:pPr>
            <w:r w:rsidRPr="00502216">
              <w:rPr>
                <w:rFonts w:ascii="Arial" w:hAnsi="Arial" w:cs="Arial"/>
                <w:b/>
                <w:sz w:val="22"/>
              </w:rPr>
              <w:t>Betrag</w:t>
            </w:r>
          </w:p>
        </w:tc>
      </w:tr>
      <w:tr w:rsidR="00502216" w:rsidRPr="00502216" w:rsidTr="00502216">
        <w:trPr>
          <w:trHeight w:val="1183"/>
        </w:trPr>
        <w:tc>
          <w:tcPr>
            <w:tcW w:w="7054" w:type="dxa"/>
            <w:gridSpan w:val="2"/>
          </w:tcPr>
          <w:p w:rsidR="00502216" w:rsidRPr="00502216" w:rsidRDefault="00426BB0" w:rsidP="00426BB0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Team-Supervision</w:t>
            </w:r>
          </w:p>
        </w:tc>
        <w:tc>
          <w:tcPr>
            <w:tcW w:w="2158" w:type="dxa"/>
          </w:tcPr>
          <w:p w:rsidR="00502216" w:rsidRPr="00502216" w:rsidRDefault="00426BB0" w:rsidP="00426BB0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160,00</w:t>
            </w:r>
            <w:r w:rsidR="00502216">
              <w:rPr>
                <w:rFonts w:ascii="Arial" w:hAnsi="Arial" w:cs="Arial"/>
              </w:rPr>
              <w:t xml:space="preserve"> </w:t>
            </w:r>
            <w:r w:rsidR="00502216" w:rsidRPr="00502216">
              <w:rPr>
                <w:rFonts w:ascii="Arial" w:hAnsi="Arial" w:cs="Arial"/>
              </w:rPr>
              <w:t>EUR</w:t>
            </w:r>
          </w:p>
        </w:tc>
      </w:tr>
      <w:tr w:rsidR="00502216" w:rsidRPr="00502216" w:rsidTr="00F54A74">
        <w:tc>
          <w:tcPr>
            <w:tcW w:w="7054" w:type="dxa"/>
            <w:gridSpan w:val="2"/>
          </w:tcPr>
          <w:p w:rsidR="00502216" w:rsidRPr="00502216" w:rsidRDefault="00426BB0" w:rsidP="00426BB0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Team-Supervision</w:t>
            </w:r>
          </w:p>
        </w:tc>
        <w:tc>
          <w:tcPr>
            <w:tcW w:w="2158" w:type="dxa"/>
          </w:tcPr>
          <w:p w:rsidR="00502216" w:rsidRPr="00502216" w:rsidRDefault="00426BB0" w:rsidP="00426BB0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160,00</w:t>
            </w:r>
            <w:r w:rsidR="00502216">
              <w:rPr>
                <w:rFonts w:ascii="Arial" w:hAnsi="Arial" w:cs="Arial"/>
              </w:rPr>
              <w:t xml:space="preserve"> </w:t>
            </w:r>
            <w:r w:rsidR="00502216" w:rsidRPr="00502216">
              <w:rPr>
                <w:rFonts w:ascii="Arial" w:hAnsi="Arial" w:cs="Arial"/>
              </w:rPr>
              <w:t>EUR</w:t>
            </w:r>
          </w:p>
        </w:tc>
      </w:tr>
      <w:tr w:rsidR="00502216" w:rsidRPr="00502216" w:rsidTr="00D20A54"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502216" w:rsidRPr="00502216" w:rsidRDefault="00426BB0" w:rsidP="00502216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Team-Supervision</w:t>
            </w:r>
          </w:p>
        </w:tc>
        <w:tc>
          <w:tcPr>
            <w:tcW w:w="2158" w:type="dxa"/>
          </w:tcPr>
          <w:p w:rsidR="00502216" w:rsidRPr="00502216" w:rsidRDefault="0054164E" w:rsidP="0054164E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  <w:r w:rsidR="00502216">
              <w:rPr>
                <w:rFonts w:ascii="Arial" w:hAnsi="Arial" w:cs="Arial"/>
              </w:rPr>
              <w:t xml:space="preserve">,00 </w:t>
            </w:r>
            <w:r w:rsidR="00502216" w:rsidRPr="00502216">
              <w:rPr>
                <w:rFonts w:ascii="Arial" w:hAnsi="Arial" w:cs="Arial"/>
              </w:rPr>
              <w:t>EUR</w:t>
            </w:r>
          </w:p>
        </w:tc>
      </w:tr>
      <w:tr w:rsidR="00502216" w:rsidRPr="00502216" w:rsidTr="00871F47"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0606D6" w:rsidRPr="00502216" w:rsidRDefault="000606D6" w:rsidP="00502216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02216" w:rsidRPr="00502216" w:rsidRDefault="00502216" w:rsidP="00502216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94E36" w:rsidRPr="00502216" w:rsidTr="00220B8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94E36" w:rsidRPr="00502216" w:rsidRDefault="00494E36" w:rsidP="008A1B71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E36" w:rsidRPr="00070A03" w:rsidRDefault="00220B82" w:rsidP="00070A03">
            <w:pPr>
              <w:tabs>
                <w:tab w:val="left" w:pos="945"/>
              </w:tabs>
              <w:spacing w:before="60" w:after="60"/>
              <w:rPr>
                <w:rFonts w:ascii="Arial" w:hAnsi="Arial" w:cs="Arial"/>
                <w:b/>
              </w:rPr>
            </w:pPr>
            <w:r w:rsidRPr="00070A03">
              <w:rPr>
                <w:rFonts w:ascii="Arial" w:hAnsi="Arial" w:cs="Arial"/>
                <w:b/>
              </w:rPr>
              <w:t>Summe brutto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494E36" w:rsidRPr="00070A03" w:rsidRDefault="0054164E" w:rsidP="0054164E">
            <w:pPr>
              <w:tabs>
                <w:tab w:val="left" w:pos="945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480,00</w:t>
            </w:r>
            <w:r w:rsidR="00070A03" w:rsidRPr="00070A03">
              <w:rPr>
                <w:rFonts w:ascii="Arial" w:hAnsi="Arial" w:cs="Arial"/>
                <w:b/>
              </w:rPr>
              <w:t xml:space="preserve"> </w:t>
            </w:r>
            <w:r w:rsidR="00AB3878" w:rsidRPr="00070A03">
              <w:rPr>
                <w:rFonts w:ascii="Arial" w:hAnsi="Arial" w:cs="Arial"/>
                <w:b/>
              </w:rPr>
              <w:t>EUR</w:t>
            </w:r>
          </w:p>
        </w:tc>
      </w:tr>
    </w:tbl>
    <w:p w:rsidR="00D33FAB" w:rsidRPr="00502216" w:rsidRDefault="0038311A" w:rsidP="000606D6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E5B810" wp14:editId="1CD2EE12">
                <wp:simplePos x="0" y="0"/>
                <wp:positionH relativeFrom="column">
                  <wp:posOffset>4748530</wp:posOffset>
                </wp:positionH>
                <wp:positionV relativeFrom="paragraph">
                  <wp:posOffset>3507740</wp:posOffset>
                </wp:positionV>
                <wp:extent cx="966470" cy="42481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086" w:rsidRPr="002B62BF" w:rsidRDefault="00141086" w:rsidP="00141086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141086" w:rsidRPr="00014FB0" w:rsidRDefault="00141086" w:rsidP="00014FB0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73.9pt;margin-top:276.2pt;width:76.1pt;height:3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pUuAIAAME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ijATtgaN7tjfoRu5R5PozDjoDt7sBHM0ezsHX1aqHW1l900jIZUvFhl0rJceW0RryC21n/bOr&#10;lhGdaQuyHj/KGuLQrZEOaN+o3jYP2oEAHXh6OHFjc6ngMI1jMgdLBSYSkSScuQg0O14elDbvmeyR&#10;XeRYAfUOnO5utbHJ0OzoYmMJWfKuc/R34tkBOE4nEBquWptNwrH5mAbpKlklxCNRvPJIUBTedbkk&#10;XlyG81nxrlgui/CnjRuSrOV1zYQNc1RWSP6MuYPGJ02ctKVlx2sLZ1PSarNedgrtKCi7dN+hIWdu&#10;/vM0XBOglhclhREJbqLUK+Nk7pGSzLx0HiReEKY3aRyQlBTl85JuuWD/XhIagdVZNJu09NvaAve9&#10;ro1mPTcwOzre5zg5OdHMKnAlaketobyb1metsOk/tQLoPhLt9GolOonV7Nd79zRiG93Kdy3rBxCw&#10;kiAw0CLMPVi0Uv3AaIQZkmP9fUsVw6j7IOARpCEhdui4DZnN4T0hdW5Zn1uoqAAqxwajabk006Da&#10;DopvWog0PTshr+HhNNyJ+imrw3ODOeFqO8w0O4jO987rafIufgEAAP//AwBQSwMEFAAGAAgAAAAh&#10;AF3Ofy3fAAAACwEAAA8AAABkcnMvZG93bnJldi54bWxMj81OwzAQhO9IvIO1SNyo3ZK0JGRTIRBX&#10;EOVH4uYm2yQiXkex24S3ZznBcTSjmW+K7ex6daIxdJ4RlgsDirjydccNwtvr49UNqBAt17b3TAjf&#10;FGBbnp8VNq/9xC902sVGSQmH3CK0MQ651qFqydmw8AOxeAc/OhtFjo2uRztJuev1ypi1drZjWWjt&#10;QPctVV+7o0N4fzp8fiTmuXlw6TD52Wh2mUa8vJjvbkFFmuNfGH7xBR1KYdr7I9dB9QibZCPoESFN&#10;VwkoSWTGyLs9wnqZXYMuC/3/Q/kDAAD//wMAUEsBAi0AFAAGAAgAAAAhALaDOJL+AAAA4QEAABMA&#10;AAAAAAAAAAAAAAAAAAAAAFtDb250ZW50X1R5cGVzXS54bWxQSwECLQAUAAYACAAAACEAOP0h/9YA&#10;AACUAQAACwAAAAAAAAAAAAAAAAAvAQAAX3JlbHMvLnJlbHNQSwECLQAUAAYACAAAACEAbInKVLgC&#10;AADBBQAADgAAAAAAAAAAAAAAAAAuAgAAZHJzL2Uyb0RvYy54bWxQSwECLQAUAAYACAAAACEAXc5/&#10;Ld8AAAALAQAADwAAAAAAAAAAAAAAAAASBQAAZHJzL2Rvd25yZXYueG1sUEsFBgAAAAAEAAQA8wAA&#10;AB4GAAAAAA==&#10;" filled="f" stroked="f">
                <v:textbox>
                  <w:txbxContent>
                    <w:p w:rsidR="00141086" w:rsidRPr="002B62BF" w:rsidRDefault="00141086" w:rsidP="00141086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141086" w:rsidRPr="00014FB0" w:rsidRDefault="00141086" w:rsidP="00014FB0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03DB1D" wp14:editId="25F9D8AE">
                <wp:simplePos x="0" y="0"/>
                <wp:positionH relativeFrom="column">
                  <wp:posOffset>3729355</wp:posOffset>
                </wp:positionH>
                <wp:positionV relativeFrom="paragraph">
                  <wp:posOffset>1703705</wp:posOffset>
                </wp:positionV>
                <wp:extent cx="1276350" cy="222885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086" w:rsidRPr="00014FB0" w:rsidRDefault="00141086" w:rsidP="0014108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293.65pt;margin-top:134.15pt;width:100.5pt;height:17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Eg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FNr6DL1Owe2+B0czwjn4Oq66v5PlV42EXDVUbNmNUnJoGK0gP3fTP7s6&#10;4WgLshk+yAri0J2RDmisVWeLB+VAgA6JPJ56Y3MpbchoMb+cgakEWxRFcQwbyM6n6fF6r7R5x2SH&#10;7CLDCprv4On+TpvJ9ehiowlZ8LZ1AmjFswPAnE4gOFy1NpuG6+ePJEjW8TomHonma48Eee7dFCvi&#10;zYtwMcsv89UqD3/auCFJG15VTNgwR22F5M96d1D5pIqTurRseWXhbEpabTerVqE9BW0X7jsU5MzN&#10;f56GqxdweUEpjEhwGyVeMY8XHinIzEsWQewFYXKbzAOSkLx4TumOC/bvlNCQ4WQWzSY1/ZZb4L7X&#10;3GjacQPTo+VdhuOTE02tBteicq01lLfT+qwUNv2nUkC7j412irUineRqxs3oHsfi+BA2snoECSsJ&#10;AgMxwuSDRSPVd4wGmCIZ1t92VDGM2vcCnkESEgJuxm3IbBHBRp1bNucWKkqAyrDBaFquzDSqdr3i&#10;2wYiTQ9PyBt4OjV3orZvbMoKGNkNTArH7TDV7Cg63zuvp9m7/AUAAP//AwBQSwMEFAAGAAgAAAAh&#10;AM5Q/U/fAAAACwEAAA8AAABkcnMvZG93bnJldi54bWxMj01PwzAMhu9I/IfISNxYso11Xak7IRBX&#10;EOND4pa1XlvROFWTreXf453g9lp+9Ppxvp1cp040hNYzwnxmQBGXvmq5Rnh/e7pJQYVoubKdZ0L4&#10;oQDb4vIit1nlR36l0y7WSko4ZBahibHPtA5lQ86Gme+JZXfwg7NRxqHW1WBHKXedXhiTaGdblguN&#10;7emhofJ7d3QIH8+Hr89b81I/ulU/+slodhuNeH013d+BijTFPxjO+qIOhTjt/ZGroDqEVbpeCoqw&#10;SFIJQqzTc9gjJPPNEnSR6/8/FL8AAAD//wMAUEsBAi0AFAAGAAgAAAAhALaDOJL+AAAA4QEAABMA&#10;AAAAAAAAAAAAAAAAAAAAAFtDb250ZW50X1R5cGVzXS54bWxQSwECLQAUAAYACAAAACEAOP0h/9YA&#10;AACUAQAACwAAAAAAAAAAAAAAAAAvAQAAX3JlbHMvLnJlbHNQSwECLQAUAAYACAAAACEAiFlRILgC&#10;AADDBQAADgAAAAAAAAAAAAAAAAAuAgAAZHJzL2Uyb0RvYy54bWxQSwECLQAUAAYACAAAACEAzlD9&#10;T98AAAALAQAADwAAAAAAAAAAAAAAAAASBQAAZHJzL2Rvd25yZXYueG1sUEsFBgAAAAAEAAQA8wAA&#10;AB4GAAAAAA==&#10;" filled="f" stroked="f">
                <v:textbox>
                  <w:txbxContent>
                    <w:p w:rsidR="00141086" w:rsidRPr="00014FB0" w:rsidRDefault="00141086" w:rsidP="0014108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FA4953" wp14:editId="28DBE53F">
                <wp:simplePos x="0" y="0"/>
                <wp:positionH relativeFrom="column">
                  <wp:posOffset>-90170</wp:posOffset>
                </wp:positionH>
                <wp:positionV relativeFrom="paragraph">
                  <wp:posOffset>3846830</wp:posOffset>
                </wp:positionV>
                <wp:extent cx="5805170" cy="523875"/>
                <wp:effectExtent l="0" t="0" r="0" b="952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889" w:rsidRPr="00141086" w:rsidRDefault="00380889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7.1pt;margin-top:302.9pt;width:457.1pt;height:4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0Y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SGx5xkFn4HU/gJ/Zwzm02VHVw52svmok5LKlYsNulJJjy2gN6YX2pn92&#10;dcLRFmQ9fpA1xKFbIx3QvlG9rR1UAwE6tOnx1BqbSwWHcRLE4RxMFdji6DKZxy4EzY63B6XNOyZ7&#10;ZBc5VtB6h053d9rYbGh2dLHBhCx517n2d+LZAThOJxAbrlqbzcJ180capKtklRCPRLOVR4Ki8G7K&#10;JfFmZTiPi8tiuSzCnzZuSLKW1zUTNsxRWSH5s84dND5p4qQtLTteWzibklab9bJTaEdB2aX7DgU5&#10;c/Ofp+GKAFxeUAojEtxGqVfOkrlHShJ76TxIvCBMb9NZQFJSlM8p3XHB/p0SGkF0cRRPYvott8B9&#10;r7nRrOcGZkfH+xwnJyeaWQmuRO1aayjvpvVZKWz6T6WAdh8b7QRrNTqp1ezXe/c0Ehvdinkt60dQ&#10;sJIgMNAizD1YtFJ9x2iEGZJj/W1LFcOoey/gFaQhIXbouA2J5xFs1LllfW6hogKoHBuMpuXSTINq&#10;Oyi+aSHS9O6EvIGX03An6qesDu8N5oTjdphpdhCd753X0+Rd/AIAAP//AwBQSwMEFAAGAAgAAAAh&#10;AOGmpOjeAAAACwEAAA8AAABkcnMvZG93bnJldi54bWxMj01PwzAMhu9I/IfISNw2Z2ObutJ0QiCu&#10;IMaHxC1rvLaicaomW8u/x5zgaPvR6+ctdpPv1JmG2AY2sJhrUMRVcC3XBt5eH2cZqJgsO9sFJgPf&#10;FGFXXl4UNndh5Bc671OtJIRjbg00KfU5Yqwa8jbOQ08st2MYvE0yDjW6wY4S7jtcar1Bb1uWD43t&#10;6b6h6mt/8gben46fHyv9XD/4dT+GSSP7LRpzfTXd3YJKNKU/GH71RR1KcTqEE7uoOgOzxWopqIGN&#10;XksHIbZaS7uDbLLsBrAs8H+H8gcAAP//AwBQSwECLQAUAAYACAAAACEAtoM4kv4AAADhAQAAEwAA&#10;AAAAAAAAAAAAAAAAAAAAW0NvbnRlbnRfVHlwZXNdLnhtbFBLAQItABQABgAIAAAAIQA4/SH/1gAA&#10;AJQBAAALAAAAAAAAAAAAAAAAAC8BAABfcmVscy8ucmVsc1BLAQItABQABgAIAAAAIQATkl0YuAIA&#10;AMEFAAAOAAAAAAAAAAAAAAAAAC4CAABkcnMvZTJvRG9jLnhtbFBLAQItABQABgAIAAAAIQDhpqTo&#10;3gAAAAsBAAAPAAAAAAAAAAAAAAAAABIFAABkcnMvZG93bnJldi54bWxQSwUGAAAAAAQABADzAAAA&#10;HQYAAAAA&#10;" filled="f" stroked="f">
                <v:textbox>
                  <w:txbxContent>
                    <w:p w:rsidR="00380889" w:rsidRPr="00141086" w:rsidRDefault="00380889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FAB" w:rsidRDefault="00D33FAB" w:rsidP="00D33FAB">
      <w:pPr>
        <w:rPr>
          <w:rFonts w:ascii="Arial" w:hAnsi="Arial" w:cs="Arial"/>
        </w:rPr>
      </w:pP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:rsidR="000606D6" w:rsidRDefault="00C4574B" w:rsidP="00D33FAB">
      <w:pPr>
        <w:tabs>
          <w:tab w:val="left" w:pos="166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2546E" wp14:editId="1DCE088F">
                <wp:simplePos x="0" y="0"/>
                <wp:positionH relativeFrom="column">
                  <wp:posOffset>-76835</wp:posOffset>
                </wp:positionH>
                <wp:positionV relativeFrom="paragraph">
                  <wp:posOffset>39370</wp:posOffset>
                </wp:positionV>
                <wp:extent cx="5805170" cy="541020"/>
                <wp:effectExtent l="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9C" w:rsidRPr="00A7179C" w:rsidRDefault="00A7179C" w:rsidP="00014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17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 wird gemäß §19 Abs. 1 Umsatzsteuerges</w:t>
                            </w:r>
                            <w:r w:rsidR="000606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etz keine Umsatzsteuer erhoben.</w:t>
                            </w:r>
                          </w:p>
                          <w:p w:rsidR="00A66627" w:rsidRPr="00A7179C" w:rsidRDefault="003E3E5C" w:rsidP="00014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17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Bitte begleichen Sie den Rechnungsbetrag bis spätestens zum </w:t>
                            </w:r>
                            <w:r w:rsidR="009C46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  <w:r w:rsidRPr="00A717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9C46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  <w:r w:rsidRPr="00A717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.20</w:t>
                            </w:r>
                            <w:r w:rsidR="009C46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  <w:r w:rsidRPr="00A717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A66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606D6" w:rsidRDefault="000606D6" w:rsidP="00014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-6.05pt;margin-top:3.1pt;width:457.1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Sw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kWRzc846AzUHgZQNHt4B10Xqx7uZfVNIyGXLRUbdquUHFtGa/AvtD/9i68T&#10;jrYg6/GjrMEO3RrpgPaN6m3yIB0I0KFOT6faWF8qeIyTIA7nIKpAFpMwiFzxfJodfw9Km/dM9sge&#10;cqyg9g6d7u61sd7Q7KhijQlZ8q5z9e/EswdQnF7ANny1MuuFK+fPNEhXySohHolmK48EReHdlkvi&#10;zcpwHhfviuWyCH9ZuyHJWl7XTFgzR2qF5M9KdyD5RIoTubTseG3hrEtabdbLTqEdBWqXbrmcg+Ss&#10;5j93wyUBYnkRUhiR4C5KvXKWzD1SkthL50HiBWF6l84CkpKifB7SPRfs30NCY47TOIonMp2dfhFb&#10;4Nbr2GjWcwPDo+N9jpOTEs0sBVeidqU1lHfT+SIV1v1zKqDcx0I7wlqOTmw1+/Xe9UZ67IO1rJ+A&#10;wUoCwYCLMPjg0Er1A6MRhkiO9fctVQyj7oOALkhDQuzUcRcSz4GzSF1K1pcSKiqAyrHBaDouzTSp&#10;toPimxYsTX0n5C10TsMdqW2LTV4d+g0GhYvtMNTsJLq8O63z6F38BgAA//8DAFBLAwQUAAYACAAA&#10;ACEAF6zqbtwAAAAIAQAADwAAAGRycy9kb3ducmV2LnhtbEyPzU7DMBCE70i8g7VI3Fo7UaloiFMh&#10;EFcQ5Ufito23SUS8jmK3CW/P9gS3Hc1o9ptyO/tenWiMXWAL2dKAIq6D67ix8P72tLgFFROywz4w&#10;WfihCNvq8qLEwoWJX+m0S42SEo4FWmhTGgqtY92Sx7gMA7F4hzB6TCLHRrsRJyn3vc6NWWuPHcuH&#10;Fgd6aKn+3h29hY/nw9fnyrw0j/5mmMJsNPuNtvb6ar6/A5VoTn9hOOMLOlTCtA9HdlH1FhZZnknU&#10;wjoHJf7GnPVejmwFuir1/wHVLwAAAP//AwBQSwECLQAUAAYACAAAACEAtoM4kv4AAADhAQAAEwAA&#10;AAAAAAAAAAAAAAAAAAAAW0NvbnRlbnRfVHlwZXNdLnhtbFBLAQItABQABgAIAAAAIQA4/SH/1gAA&#10;AJQBAAALAAAAAAAAAAAAAAAAAC8BAABfcmVscy8ucmVsc1BLAQItABQABgAIAAAAIQC/ZcSwugIA&#10;AMIFAAAOAAAAAAAAAAAAAAAAAC4CAABkcnMvZTJvRG9jLnhtbFBLAQItABQABgAIAAAAIQAXrOpu&#10;3AAAAAgBAAAPAAAAAAAAAAAAAAAAABQFAABkcnMvZG93bnJldi54bWxQSwUGAAAAAAQABADzAAAA&#10;HQYAAAAA&#10;" filled="f" stroked="f">
                <v:textbox>
                  <w:txbxContent>
                    <w:p w:rsidR="00A7179C" w:rsidRPr="00A7179C" w:rsidRDefault="00A7179C" w:rsidP="00014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179C">
                        <w:rPr>
                          <w:rFonts w:ascii="Arial" w:hAnsi="Arial" w:cs="Arial"/>
                          <w:sz w:val="22"/>
                          <w:szCs w:val="22"/>
                        </w:rPr>
                        <w:t>Es wird gemäß §19 Abs. 1 Umsatzsteuerges</w:t>
                      </w:r>
                      <w:r w:rsidR="000606D6">
                        <w:rPr>
                          <w:rFonts w:ascii="Arial" w:hAnsi="Arial" w:cs="Arial"/>
                          <w:sz w:val="22"/>
                          <w:szCs w:val="22"/>
                        </w:rPr>
                        <w:t>etz keine Umsatzsteuer erhoben.</w:t>
                      </w:r>
                    </w:p>
                    <w:p w:rsidR="00A66627" w:rsidRPr="00A7179C" w:rsidRDefault="003E3E5C" w:rsidP="00014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179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Bitte begleichen Sie den Rechnungsbetrag bis spätestens zum </w:t>
                      </w:r>
                      <w:r w:rsidR="009C464B"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  <w:r w:rsidRPr="00A7179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9C464B"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  <w:r w:rsidRPr="00A7179C">
                        <w:rPr>
                          <w:rFonts w:ascii="Arial" w:hAnsi="Arial" w:cs="Arial"/>
                          <w:sz w:val="22"/>
                          <w:szCs w:val="22"/>
                        </w:rPr>
                        <w:t>.20</w:t>
                      </w:r>
                      <w:r w:rsidR="009C464B"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  <w:r w:rsidRPr="00A7179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A666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606D6" w:rsidRDefault="000606D6" w:rsidP="00014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:rsidR="00D33FAB" w:rsidRDefault="00D33FAB" w:rsidP="00D33FAB">
      <w:pPr>
        <w:tabs>
          <w:tab w:val="left" w:pos="1665"/>
        </w:tabs>
        <w:rPr>
          <w:rFonts w:ascii="Arial" w:hAnsi="Arial" w:cs="Arial"/>
        </w:rPr>
      </w:pP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sectPr w:rsidR="000606D6" w:rsidSect="00C45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10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AC" w:rsidRDefault="000B76AC">
      <w:r>
        <w:separator/>
      </w:r>
    </w:p>
  </w:endnote>
  <w:endnote w:type="continuationSeparator" w:id="0">
    <w:p w:rsidR="000B76AC" w:rsidRDefault="000B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8C" w:rsidRDefault="00D778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52" w:rsidRPr="00342819" w:rsidRDefault="009C464B">
    <w:pPr>
      <w:pStyle w:val="Fuzeile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BEE34D" wp14:editId="0622C383">
              <wp:simplePos x="0" y="0"/>
              <wp:positionH relativeFrom="column">
                <wp:posOffset>4495165</wp:posOffset>
              </wp:positionH>
              <wp:positionV relativeFrom="paragraph">
                <wp:posOffset>8890</wp:posOffset>
              </wp:positionV>
              <wp:extent cx="1371600" cy="716280"/>
              <wp:effectExtent l="0" t="0" r="0" b="762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452" w:rsidRPr="00B50F8F" w:rsidRDefault="00785452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50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="00A6662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teuer-Nr.</w:t>
                          </w:r>
                          <w:r w:rsidR="00A6662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D7788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</w:t>
                          </w:r>
                          <w:bookmarkStart w:id="0" w:name="_GoBack"/>
                          <w:bookmarkEnd w:id="0"/>
                        </w:p>
                        <w:p w:rsidR="00785452" w:rsidRPr="00B50F8F" w:rsidRDefault="00785452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50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Finanzamt </w:t>
                          </w:r>
                          <w:r w:rsidR="009C46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Starnberg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53.95pt;margin-top:.7pt;width:108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Gdt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W3Id4twHoCpBBsso9i1zqfp8XavtHnPZIfsIsMK&#10;Ou/Q6f5eG8uGpkcXG0zIgret634rnh2A43QCseGqtVkWrpk/kyBZx+uYeCSarz0S5Ll3W6yINy/C&#10;xSx/l69WefjLxg1J2vCqYsKGOQorJH/WuIPEJ0mcpKVlyysLZylptd2sWoX2FIRduM/VHCxnN/85&#10;DVcEyOVFSmFEgrso8Yp5vPBIQWZesghiLwiTu2QekITkxfOU7rlg/54SGjKczKLZJKYz6Re5Be57&#10;nRtNO25gdLS8y3B8cqKpleBaVK61hvJ2Wl+UwtI/lwLafWy0E6zV6KRWM27Gw8sAMCvmjayeQMFK&#10;gsBAizD2YNFI9QOjAUZIhvX3HVUMo/aDgFeQhITYmeM2ZLaIYKMuLZtLCxUlQGXYYDQtV2aaU7te&#10;8W0DkaZ3J+QtvJyaO1GfWR3eG4wJl9thpNk5dLl3XufBu/wNAAD//wMAUEsDBBQABgAIAAAAIQAg&#10;/L9Z3AAAAAkBAAAPAAAAZHJzL2Rvd25yZXYueG1sTI/BTsMwEETvSPyDtUjcqN000CbEqaoiriAK&#10;VOLmxtskaryOYrcJf89yguPTjGbfFuvJdeKCQ2g9aZjPFAikytuWag0f7893KxAhGrKm84QavjHA&#10;ury+Kkxu/UhveNnFWvAIhdxoaGLscylD1aAzYeZ7JM6OfnAmMg61tIMZedx1MlHqQTrTEl9oTI/b&#10;BqvT7uw0fL4cv/apeq2f3H0/+klJcpnU+vZm2jyCiDjFvzL86rM6lOx08GeyQXQalmqZcZWDFATn&#10;WbJgPjDP0wRkWcj/H5Q/AAAA//8DAFBLAQItABQABgAIAAAAIQC2gziS/gAAAOEBAAATAAAAAAAA&#10;AAAAAAAAAAAAAABbQ29udGVudF9UeXBlc10ueG1sUEsBAi0AFAAGAAgAAAAhADj9If/WAAAAlAEA&#10;AAsAAAAAAAAAAAAAAAAALwEAAF9yZWxzLy5yZWxzUEsBAi0AFAAGAAgAAAAhANCmwZ22AgAAwAUA&#10;AA4AAAAAAAAAAAAAAAAALgIAAGRycy9lMm9Eb2MueG1sUEsBAi0AFAAGAAgAAAAhACD8v1ncAAAA&#10;CQEAAA8AAAAAAAAAAAAAAAAAEAUAAGRycy9kb3ducmV2LnhtbFBLBQYAAAAABAAEAPMAAAAZBgAA&#10;AAA=&#10;" filled="f" stroked="f">
              <v:textbox>
                <w:txbxContent>
                  <w:p w:rsidR="00785452" w:rsidRPr="00B50F8F" w:rsidRDefault="00785452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50F8F">
                      <w:rPr>
                        <w:rFonts w:ascii="Arial" w:hAnsi="Arial" w:cs="Arial"/>
                        <w:sz w:val="16"/>
                        <w:szCs w:val="16"/>
                      </w:rPr>
                      <w:t>S</w:t>
                    </w:r>
                    <w:r w:rsidR="00A66627">
                      <w:rPr>
                        <w:rFonts w:ascii="Arial" w:hAnsi="Arial" w:cs="Arial"/>
                        <w:sz w:val="16"/>
                        <w:szCs w:val="16"/>
                      </w:rPr>
                      <w:t>teuer-Nr.</w:t>
                    </w:r>
                    <w:r w:rsidR="00A6662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D7788C">
                      <w:rPr>
                        <w:rFonts w:ascii="Arial" w:hAnsi="Arial" w:cs="Arial"/>
                        <w:sz w:val="16"/>
                        <w:szCs w:val="16"/>
                      </w:rPr>
                      <w:t>16</w:t>
                    </w:r>
                    <w:bookmarkStart w:id="1" w:name="_GoBack"/>
                    <w:bookmarkEnd w:id="1"/>
                  </w:p>
                  <w:p w:rsidR="00785452" w:rsidRPr="00B50F8F" w:rsidRDefault="00785452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50F8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Finanzamt </w:t>
                    </w:r>
                    <w:r w:rsidR="009C464B">
                      <w:rPr>
                        <w:rFonts w:ascii="Arial" w:hAnsi="Arial" w:cs="Arial"/>
                        <w:sz w:val="16"/>
                        <w:szCs w:val="16"/>
                      </w:rPr>
                      <w:t>Starnberg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7A3878" wp14:editId="54D55CB6">
              <wp:simplePos x="0" y="0"/>
              <wp:positionH relativeFrom="column">
                <wp:posOffset>2643505</wp:posOffset>
              </wp:positionH>
              <wp:positionV relativeFrom="paragraph">
                <wp:posOffset>8890</wp:posOffset>
              </wp:positionV>
              <wp:extent cx="1924050" cy="10166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016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452" w:rsidRPr="00B50F8F" w:rsidRDefault="002D588F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50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 w:rsidR="00342819" w:rsidRPr="00B50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BAN: DE</w:t>
                          </w:r>
                          <w:r w:rsidR="00A6662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34 7015 0000 0028 2055 08</w:t>
                          </w:r>
                        </w:p>
                        <w:p w:rsidR="005C34BA" w:rsidRPr="00B50F8F" w:rsidRDefault="00A66627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BIC: SSKMDEMMXXX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8.15pt;margin-top:.7pt;width:151.5pt;height:8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Vp1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WzINCJBDKYKbGEQJsll7GLQ7Hh9UNq8Y7JH&#10;dpFjBa138HR3p41Nh2ZHFxtNyJJ3nWt/J54dgON0AsHhqrXZNFw3f6RBupqv5sQjUbLySFAU3k25&#10;JF5ShrO4uCyWyyL8aeOGJGt5XTNhwxyVFZI/69xB45MmTtrSsuO1hbMpabVZLzuFdhSUXbrvUJAz&#10;N/95Gq4IwOUFpRBqexulXpnMZx4pSeyls2DuBWF6myYBSUlRPqd0xwX7d0pozHEaR/Gkpt9yC9z3&#10;mhvNem5gdnS8z/H85EQzq8GVqF1rDeXdtD4rhU3/qRTQ7mOjnWKtSCe5mv16755GZKNbNa9l/QgS&#10;VhIEBmKEuQeLVqrvGI0wQ3Ksv22pYhh17wU8gzQkxA4dtyHxLIKNOreszy1UVACVY4PRtFyaaVBt&#10;B8U3LUSaHp6QN/B0Gu5E/ZTV4cHBnHDcDjPNDqLzvfN6mryLXwAAAP//AwBQSwMEFAAGAAgAAAAh&#10;AIdOgZvcAAAACQEAAA8AAABkcnMvZG93bnJldi54bWxMj8tOwzAQRfdI/IM1SOyoHUhTmsapEIgt&#10;iD6QunPjaRIRj6PYbcLfM6xgeXSv7pwp1pPrxAWH0HrSkMwUCKTK25ZqDbvt690jiBANWdN5Qg3f&#10;GGBdXl8VJrd+pA+8bGIteIRCbjQ0Mfa5lKFq0Jkw8z0SZyc/OBMZh1rawYw87jp5r1QmnWmJLzSm&#10;x+cGq6/N2WnYv50On6l6r1/cvB/9pCS5pdT69mZ6WoGIOMW/MvzqszqU7HT0Z7JBdBrSJHvgKgcp&#10;CM4XyZL5yJwlc5BlIf9/UP4AAAD//wMAUEsBAi0AFAAGAAgAAAAhALaDOJL+AAAA4QEAABMAAAAA&#10;AAAAAAAAAAAAAAAAAFtDb250ZW50X1R5cGVzXS54bWxQSwECLQAUAAYACAAAACEAOP0h/9YAAACU&#10;AQAACwAAAAAAAAAAAAAAAAAvAQAAX3JlbHMvLnJlbHNQSwECLQAUAAYACAAAACEAPfVadbgCAADB&#10;BQAADgAAAAAAAAAAAAAAAAAuAgAAZHJzL2Uyb0RvYy54bWxQSwECLQAUAAYACAAAACEAh06Bm9wA&#10;AAAJAQAADwAAAAAAAAAAAAAAAAASBQAAZHJzL2Rvd25yZXYueG1sUEsFBgAAAAAEAAQA8wAAABsG&#10;AAAAAA==&#10;" filled="f" stroked="f">
              <v:textbox>
                <w:txbxContent>
                  <w:p w:rsidR="00785452" w:rsidRPr="00B50F8F" w:rsidRDefault="002D588F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50F8F">
                      <w:rPr>
                        <w:rFonts w:ascii="Arial" w:hAnsi="Arial" w:cs="Arial"/>
                        <w:sz w:val="16"/>
                        <w:szCs w:val="16"/>
                      </w:rPr>
                      <w:t>I</w:t>
                    </w:r>
                    <w:r w:rsidR="00342819" w:rsidRPr="00B50F8F">
                      <w:rPr>
                        <w:rFonts w:ascii="Arial" w:hAnsi="Arial" w:cs="Arial"/>
                        <w:sz w:val="16"/>
                        <w:szCs w:val="16"/>
                      </w:rPr>
                      <w:t>BAN: DE</w:t>
                    </w:r>
                    <w:r w:rsidR="00A66627">
                      <w:rPr>
                        <w:rFonts w:ascii="Arial" w:hAnsi="Arial" w:cs="Arial"/>
                        <w:sz w:val="16"/>
                        <w:szCs w:val="16"/>
                      </w:rPr>
                      <w:t>34 7015 0000 0028 2055 08</w:t>
                    </w:r>
                  </w:p>
                  <w:p w:rsidR="005C34BA" w:rsidRPr="00B50F8F" w:rsidRDefault="00A66627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BIC: SSKMDEMMXXX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529B8B" wp14:editId="3425ECC7">
              <wp:simplePos x="0" y="0"/>
              <wp:positionH relativeFrom="column">
                <wp:posOffset>1203325</wp:posOffset>
              </wp:positionH>
              <wp:positionV relativeFrom="paragraph">
                <wp:posOffset>8890</wp:posOffset>
              </wp:positionV>
              <wp:extent cx="1828800" cy="716280"/>
              <wp:effectExtent l="0" t="0" r="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88F" w:rsidRPr="00B50F8F" w:rsidRDefault="009C464B" w:rsidP="002D58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="00A6662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tadtsparkasse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München</w:t>
                          </w:r>
                          <w:proofErr w:type="spellEnd"/>
                        </w:p>
                        <w:p w:rsidR="002D588F" w:rsidRPr="00B50F8F" w:rsidRDefault="00A66627" w:rsidP="002D58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BLZ: 70150000</w:t>
                          </w:r>
                        </w:p>
                        <w:p w:rsidR="002D588F" w:rsidRPr="00B50F8F" w:rsidRDefault="00A66627" w:rsidP="002D58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KTO: 28205508</w:t>
                          </w:r>
                        </w:p>
                        <w:p w:rsidR="002D588F" w:rsidRPr="00B50F8F" w:rsidRDefault="00A66627" w:rsidP="002D58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KTO Inh.: Tanja Aumann-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Kuttruff</w:t>
                          </w:r>
                          <w:proofErr w:type="spellEnd"/>
                        </w:p>
                        <w:p w:rsidR="00785452" w:rsidRPr="00342819" w:rsidRDefault="00785452" w:rsidP="00785452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94.75pt;margin-top:.7pt;width:2in;height:5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ai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UW2OkOvU3B66MHNjHAMXXaZ6v5elt80EnLVULFlt0rJoWG0AnahvelfXJ1w&#10;tAXZDB9lBWHozkgHNNaqs6WDYiBAhy49nTpjqZQ2ZBzFcQCmEmyLcB7FrnU+TY+3e6XNeyY7ZBcZ&#10;VtB5h07399pYNjQ9uthgQha8bV33W/HsABynE4gNV63NsnDN/JkEyTpex8Qj0XztkSDPvdtiRbx5&#10;ES5m+bt8tcrDXzZuSNKGVxUTNsxRWCH5s8YdJD5J4iQtLVteWThLSavtZtUqtKcg7MJ9ruZgObv5&#10;z2m4IkAuL1IKIxLcRYlXzOOFRwoy85JFEHtBmNwl84AkJC+ep3TPBfv3lNCQ4WQWzSYxnUm/yC1w&#10;3+vcaNpxA6Oj5V2GQRrwWSeaWgmuReXWhvJ2Wl+UwtI/lwLafWy0E6zV6KRWM25G9zLeWWAr5o2s&#10;nkDBSoLAQIsw9mDRSPUDowFGSIb19x1VDKP2g4BXkISE2JnjNmS2iGCjLi2bSwsVJUBl2GA0LVdm&#10;mlO7XvFtA5GmdyfkLbycmjtRn1kd3huMCZfbYaTZOXS5d17nwbv8DQAA//8DAFBLAwQUAAYACAAA&#10;ACEACYUkL9wAAAAJAQAADwAAAGRycy9kb3ducmV2LnhtbEyPzU7DMBCE70i8g7VI3Oi6VUrbEKdC&#10;IK4gyo/EzY23SUS8jmK3CW/PcqK3/TSj2ZliO/lOnWiIbWAD85kGRVwF13Jt4P3t6WYNKibLznaB&#10;ycAPRdiWlxeFzV0Y+ZVOu1QrCeGYWwNNSn2OGKuGvI2z0BOLdgiDt0lwqNENdpRw3+FC61v0tmX5&#10;0NieHhqqvndHb+Dj+fD1memX+tEv+zFMGtlv0Jjrq+n+DlSiKf2b4a++VIdSOu3DkV1UnfB6sxSr&#10;HBko0bPVSngvPM8WgGWB5wvKXwAAAP//AwBQSwECLQAUAAYACAAAACEAtoM4kv4AAADhAQAAEwAA&#10;AAAAAAAAAAAAAAAAAAAAW0NvbnRlbnRfVHlwZXNdLnhtbFBLAQItABQABgAIAAAAIQA4/SH/1gAA&#10;AJQBAAALAAAAAAAAAAAAAAAAAC8BAABfcmVscy8ucmVsc1BLAQItABQABgAIAAAAIQDJUnaiugIA&#10;AMAFAAAOAAAAAAAAAAAAAAAAAC4CAABkcnMvZTJvRG9jLnhtbFBLAQItABQABgAIAAAAIQAJhSQv&#10;3AAAAAkBAAAPAAAAAAAAAAAAAAAAABQFAABkcnMvZG93bnJldi54bWxQSwUGAAAAAAQABADzAAAA&#10;HQYAAAAA&#10;" filled="f" stroked="f">
              <v:textbox>
                <w:txbxContent>
                  <w:p w:rsidR="002D588F" w:rsidRPr="00B50F8F" w:rsidRDefault="009C464B" w:rsidP="002D58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</w:t>
                    </w:r>
                    <w:r w:rsidR="00A66627">
                      <w:rPr>
                        <w:rFonts w:ascii="Arial" w:hAnsi="Arial" w:cs="Arial"/>
                        <w:sz w:val="16"/>
                        <w:szCs w:val="16"/>
                      </w:rPr>
                      <w:t>tadtsparkasse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München</w:t>
                    </w:r>
                    <w:proofErr w:type="spellEnd"/>
                  </w:p>
                  <w:p w:rsidR="002D588F" w:rsidRPr="00B50F8F" w:rsidRDefault="00A66627" w:rsidP="002D58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BLZ: 70150000</w:t>
                    </w:r>
                  </w:p>
                  <w:p w:rsidR="002D588F" w:rsidRPr="00B50F8F" w:rsidRDefault="00A66627" w:rsidP="002D58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KTO: 28205508</w:t>
                    </w:r>
                  </w:p>
                  <w:p w:rsidR="002D588F" w:rsidRPr="00B50F8F" w:rsidRDefault="00A66627" w:rsidP="002D58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KTO Inh.: Tanja Aumann-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Kuttruff</w:t>
                    </w:r>
                    <w:proofErr w:type="spellEnd"/>
                  </w:p>
                  <w:p w:rsidR="00785452" w:rsidRPr="00342819" w:rsidRDefault="00785452" w:rsidP="00785452">
                    <w:pPr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DF95A7F" wp14:editId="5211898F">
              <wp:simplePos x="0" y="0"/>
              <wp:positionH relativeFrom="column">
                <wp:posOffset>-92075</wp:posOffset>
              </wp:positionH>
              <wp:positionV relativeFrom="paragraph">
                <wp:posOffset>8890</wp:posOffset>
              </wp:positionV>
              <wp:extent cx="1424305" cy="716280"/>
              <wp:effectExtent l="0" t="0" r="0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452" w:rsidRPr="00B50F8F" w:rsidRDefault="009C464B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Tanja Aumann-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Kuttruff</w:t>
                          </w:r>
                          <w:proofErr w:type="spellEnd"/>
                        </w:p>
                        <w:p w:rsidR="00785452" w:rsidRPr="00B50F8F" w:rsidRDefault="009C464B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Hartstraße 18</w:t>
                          </w:r>
                        </w:p>
                        <w:p w:rsidR="00785452" w:rsidRPr="00B50F8F" w:rsidRDefault="009C464B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82346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Andechs-Frieding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-7.25pt;margin-top:.7pt;width:112.15pt;height:5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KF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G5JE5DKYYVSCbRHOo9i1zqfp4XavtHnHZIfs&#10;IsMKOu/Q6f5OG+ABrgcXG0zIgret634rzg7AcTqB2HDV2mwWrpk/kiBZx+uYeCSarz0S5Ll3U6yI&#10;Ny/CxSy/zFerPPxp44YkbXhVMWHDHIQVkj9r3JPEJ0kcpaVlyysLZ1PSartZtQrtKQi7cJ/tFiR/&#10;4uafp+HMwOUFpTAiwW2UeMU8XnikIDMvWQSxF4TJbTIPSELy4pzSHRfs3ymhIcPJLJpNYvott8B9&#10;r7nRtOMGRkfLuwzHRyeaWgmuReVaayhvp/VJKWz6z6WAih0a7QRrNTqp1Yyb0b0McngHG1k9goKV&#10;BIGBTGHswaKR6jtGA4yQDOtvO6oYRu17Aa8gCQmxM8dtyGwRwUadWjanFipKgMqwwWharsw0p3a9&#10;4tsGIk3vTsgbeDk1d6K2T2zKChjZDYwJx+1ppNk5dLp3Xs+Dd/kLAAD//wMAUEsDBBQABgAIAAAA&#10;IQCW5mBA3AAAAAkBAAAPAAAAZHJzL2Rvd25yZXYueG1sTI/LTsMwEEX3SPyDNUjsWjtRito0ToVA&#10;bEF9gNSdG0+TiHgcxW4T/p7pCpZX5+o+is3kOnHFIbSeNCRzBQKp8ralWsNh/zZbggjRkDWdJ9Tw&#10;gwE25f1dYXLrR9ridRdrwSEUcqOhibHPpQxVg86Eue+RmJ394ExkOdTSDmbkcNfJVKkn6UxL3NCY&#10;Hl8arL53F6fh8/18/MrUR/3qFv3oJyXJraTWjw/T8xpExCn+meE2n6dDyZtO/kI2iE7DLMkWbGWQ&#10;gWCeqhVfObFOshRkWcj/D8pfAAAA//8DAFBLAQItABQABgAIAAAAIQC2gziS/gAAAOEBAAATAAAA&#10;AAAAAAAAAAAAAAAAAABbQ29udGVudF9UeXBlc10ueG1sUEsBAi0AFAAGAAgAAAAhADj9If/WAAAA&#10;lAEAAAsAAAAAAAAAAAAAAAAALwEAAF9yZWxzLy5yZWxzUEsBAi0AFAAGAAgAAAAhAFZNUoW5AgAA&#10;wAUAAA4AAAAAAAAAAAAAAAAALgIAAGRycy9lMm9Eb2MueG1sUEsBAi0AFAAGAAgAAAAhAJbmYEDc&#10;AAAACQEAAA8AAAAAAAAAAAAAAAAAEwUAAGRycy9kb3ducmV2LnhtbFBLBQYAAAAABAAEAPMAAAAc&#10;BgAAAAA=&#10;" filled="f" stroked="f">
              <v:textbox>
                <w:txbxContent>
                  <w:p w:rsidR="00785452" w:rsidRPr="00B50F8F" w:rsidRDefault="009C464B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Tanja Aumann-Kuttruff</w:t>
                    </w:r>
                  </w:p>
                  <w:p w:rsidR="00785452" w:rsidRPr="00B50F8F" w:rsidRDefault="009C464B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Hartstraße 18</w:t>
                    </w:r>
                  </w:p>
                  <w:p w:rsidR="00785452" w:rsidRPr="00B50F8F" w:rsidRDefault="009C464B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82346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Andechs-Frieding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8311A">
      <w:rPr>
        <w:noProof/>
        <w:sz w:val="28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5D72179" wp14:editId="292BCF5D">
              <wp:simplePos x="0" y="0"/>
              <wp:positionH relativeFrom="column">
                <wp:posOffset>0</wp:posOffset>
              </wp:positionH>
              <wp:positionV relativeFrom="paragraph">
                <wp:posOffset>-57786</wp:posOffset>
              </wp:positionV>
              <wp:extent cx="5715000" cy="0"/>
              <wp:effectExtent l="0" t="0" r="1905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55pt" to="450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b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0meujtoAAAAGAQAADwAAAGRycy9kb3ducmV2LnhtbEyPwU7DMBBE70j8g7VIXKrWbpEQ&#10;TeNUCMiNCy2I6zbeJhHxOo3dNvD1LOIAx5lZzbzN16Pv1ImG2Aa2MJ8ZUMRVcC3XFl635fQOVEzI&#10;DrvAZOGTIqyLy4scMxfO/EKnTaqVlHDM0EKTUp9pHauGPMZZ6Ikl24fBYxI51NoNeJZy3+mFMbfa&#10;Y8uy0GBPDw1VH5ujtxDLNzqUX5NqYt5v6kCLw+PzE1p7fTXer0AlGtPfMfzgCzoUwrQLR3ZRdRbk&#10;kWRhupyDknRpjBi7X0MXuf6PX3wDAAD//wMAUEsBAi0AFAAGAAgAAAAhALaDOJL+AAAA4QEAABMA&#10;AAAAAAAAAAAAAAAAAAAAAFtDb250ZW50X1R5cGVzXS54bWxQSwECLQAUAAYACAAAACEAOP0h/9YA&#10;AACUAQAACwAAAAAAAAAAAAAAAAAvAQAAX3JlbHMvLnJlbHNQSwECLQAUAAYACAAAACEASd3m1xIC&#10;AAAoBAAADgAAAAAAAAAAAAAAAAAuAgAAZHJzL2Uyb0RvYy54bWxQSwECLQAUAAYACAAAACEA0meu&#10;jtoAAAAGAQAADwAAAAAAAAAAAAAAAABsBAAAZHJzL2Rvd25yZXYueG1sUEsFBgAAAAAEAAQA8wAA&#10;AHM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8C" w:rsidRDefault="00D778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AC" w:rsidRDefault="000B76AC">
      <w:r>
        <w:separator/>
      </w:r>
    </w:p>
  </w:footnote>
  <w:footnote w:type="continuationSeparator" w:id="0">
    <w:p w:rsidR="000B76AC" w:rsidRDefault="000B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8C" w:rsidRDefault="00D778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52" w:rsidRPr="008A2C0A" w:rsidRDefault="00C4574B">
    <w:pPr>
      <w:pStyle w:val="Kopfzeile"/>
      <w:rPr>
        <w:color w:val="B8CCE4" w:themeColor="accent1" w:themeTint="66"/>
      </w:rPr>
    </w:pPr>
    <w:r>
      <w:rPr>
        <w:noProof/>
        <w:color w:val="B8CCE4" w:themeColor="accent1" w:themeTint="6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0D40C1" wp14:editId="5F7A178F">
              <wp:simplePos x="0" y="0"/>
              <wp:positionH relativeFrom="column">
                <wp:posOffset>2437765</wp:posOffset>
              </wp:positionH>
              <wp:positionV relativeFrom="paragraph">
                <wp:posOffset>0</wp:posOffset>
              </wp:positionV>
              <wp:extent cx="3292475" cy="9601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2475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64B" w:rsidRPr="009C464B" w:rsidRDefault="00C4574B" w:rsidP="00C4574B">
                          <w:pPr>
                            <w:jc w:val="right"/>
                            <w:rPr>
                              <w:rFonts w:ascii="Arial" w:hAnsi="Arial" w:cs="Arial"/>
                              <w:color w:val="608200"/>
                              <w:sz w:val="56"/>
                              <w:szCs w:val="40"/>
                              <w:lang w:val="en-US"/>
                            </w:rPr>
                          </w:pPr>
                          <w:proofErr w:type="spellStart"/>
                          <w:r w:rsidRPr="009C464B">
                            <w:rPr>
                              <w:rFonts w:ascii="Arial" w:hAnsi="Arial" w:cs="Arial"/>
                              <w:color w:val="608200"/>
                              <w:sz w:val="56"/>
                              <w:szCs w:val="40"/>
                              <w:lang w:val="en-US"/>
                            </w:rPr>
                            <w:t>Aumann-Kuttruff</w:t>
                          </w:r>
                          <w:proofErr w:type="spellEnd"/>
                        </w:p>
                        <w:p w:rsidR="00380889" w:rsidRPr="009C464B" w:rsidRDefault="00C4574B" w:rsidP="00C4574B">
                          <w:pPr>
                            <w:jc w:val="right"/>
                            <w:rPr>
                              <w:rFonts w:ascii="Arial" w:hAnsi="Arial" w:cs="Arial"/>
                              <w:color w:val="608200"/>
                              <w:szCs w:val="40"/>
                              <w:lang w:val="en-US"/>
                            </w:rPr>
                          </w:pPr>
                          <w:proofErr w:type="spellStart"/>
                          <w:r w:rsidRPr="009C464B">
                            <w:rPr>
                              <w:rFonts w:ascii="Arial" w:hAnsi="Arial" w:cs="Arial"/>
                              <w:color w:val="608200"/>
                              <w:sz w:val="28"/>
                              <w:szCs w:val="28"/>
                              <w:lang w:val="en-US"/>
                            </w:rPr>
                            <w:t>Coaching</w:t>
                          </w:r>
                          <w:r w:rsidR="00922EA5" w:rsidRPr="00922EA5">
                            <w:rPr>
                              <w:rFonts w:ascii="Arial" w:hAnsi="Arial" w:cs="Arial"/>
                              <w:color w:val="608200"/>
                              <w:sz w:val="28"/>
                              <w:szCs w:val="28"/>
                              <w:lang w:val="en-US"/>
                            </w:rPr>
                            <w:t>·</w:t>
                          </w:r>
                          <w:r w:rsidRPr="009C464B">
                            <w:rPr>
                              <w:rFonts w:ascii="Arial" w:hAnsi="Arial" w:cs="Arial"/>
                              <w:color w:val="608200"/>
                              <w:sz w:val="28"/>
                              <w:szCs w:val="28"/>
                              <w:lang w:val="en-US"/>
                            </w:rPr>
                            <w:t>Supervision</w:t>
                          </w:r>
                          <w:r w:rsidR="00922EA5" w:rsidRPr="00922EA5">
                            <w:rPr>
                              <w:rFonts w:ascii="Arial" w:hAnsi="Arial" w:cs="Arial"/>
                              <w:color w:val="608200"/>
                              <w:sz w:val="28"/>
                              <w:szCs w:val="28"/>
                              <w:lang w:val="en-US"/>
                            </w:rPr>
                            <w:t>·</w:t>
                          </w:r>
                          <w:r w:rsidRPr="009C464B">
                            <w:rPr>
                              <w:rFonts w:ascii="Arial" w:hAnsi="Arial" w:cs="Arial"/>
                              <w:color w:val="608200"/>
                              <w:sz w:val="28"/>
                              <w:szCs w:val="28"/>
                              <w:lang w:val="en-US"/>
                            </w:rPr>
                            <w:t>Beratung</w:t>
                          </w:r>
                          <w:proofErr w:type="spellEnd"/>
                        </w:p>
                        <w:p w:rsidR="009C464B" w:rsidRPr="009C464B" w:rsidRDefault="009C464B" w:rsidP="00C4574B">
                          <w:pPr>
                            <w:jc w:val="right"/>
                            <w:rPr>
                              <w:rFonts w:ascii="Arial" w:hAnsi="Arial" w:cs="Arial"/>
                              <w:color w:val="608200"/>
                              <w:sz w:val="20"/>
                              <w:szCs w:val="20"/>
                              <w:lang w:val="en-US"/>
                            </w:rPr>
                          </w:pPr>
                          <w:r w:rsidRPr="009C464B">
                            <w:rPr>
                              <w:rFonts w:ascii="Arial" w:hAnsi="Arial" w:cs="Arial"/>
                              <w:color w:val="608200"/>
                              <w:sz w:val="20"/>
                              <w:szCs w:val="20"/>
                              <w:lang w:val="en-US"/>
                            </w:rPr>
                            <w:t>www.aumann-kuttruff-supervision.de</w:t>
                          </w:r>
                        </w:p>
                        <w:p w:rsidR="009C464B" w:rsidRPr="00C4574B" w:rsidRDefault="009C464B" w:rsidP="00C4574B">
                          <w:pPr>
                            <w:jc w:val="right"/>
                            <w:rPr>
                              <w:rFonts w:ascii="Arial" w:hAnsi="Arial" w:cs="Arial"/>
                              <w:color w:val="1F497D" w:themeColor="text2"/>
                              <w:sz w:val="28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191.95pt;margin-top:0;width:259.25pt;height: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3Otg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ZI0A4oemSjQXdyRLHtztDrFJweenAzIxwDy65S3d/L8ptGQq4aKrbsVik5NIxWkF1ob/oXVycc&#10;bUE2w0dZQRi6M9IBjbXqbOugGQjQgaWnEzM2lRIO30VJROYzjEqwJXEQRo46n6bH273S5j2THbKL&#10;DCtg3qHT/b02NhuaHl1sMCEL3raO/VY8OwDH6QRiw1Vrs1k4Mn8mQbJerBfEI1G89kiQ595tsSJe&#10;XITzWf4uX63y8JeNG5K04VXFhA1zFFZI/oy4g8QnSZykpWXLKwtnU9Jqu1m1Cu0pCLtwn+s5WM5u&#10;/vM0XBOglhclhREJ7qLEK+LF3CMFmXnJPFh4QZjcQadJQvLieUn3XLB/LwkNwOQsmk1iOif9orbA&#10;fa9ro2nHDYyOlncZXpycaGoluBaVo9ZQ3k7ri1bY9M+tALqPRDvBWo1OajXjZgQUq+KNrJ5AukqC&#10;skCfMO9g0Uj1A6MBZkeG9fcdVQyj9oMA+SchIXbYuA2ZzUGsSF1aNpcWKkqAyrDBaFquzDSgdr3i&#10;2wYiTQ9OyFt4MjV3aj5ndXhoMB9cUYdZZgfQ5d55nSfu8jcAAAD//wMAUEsDBBQABgAIAAAAIQAP&#10;X6ZV3QAAAAgBAAAPAAAAZHJzL2Rvd25yZXYueG1sTI/LTsMwEEX3SPyDNUjsqN30oSbEqRCILRUt&#10;VOrOjadJRDyOYrcJf890RZeje3Tn3Hw9ulZcsA+NJw3TiQKBVHrbUKXha/f+tAIRoiFrWk+o4RcD&#10;rIv7u9xk1g/0iZdtrASXUMiMhjrGLpMylDU6Eya+Q+Ls5HtnIp99JW1vBi53rUyUWkpnGuIPtenw&#10;tcbyZ3t2Gr4/Tof9XG2qN7foBj8qSS6VWj8+jC/PICKO8R+Gqz6rQ8FOR38mG0SrYbaapYxq4EUc&#10;pyqZgzgyt5gmIItc3g4o/gAAAP//AwBQSwECLQAUAAYACAAAACEAtoM4kv4AAADhAQAAEwAAAAAA&#10;AAAAAAAAAAAAAAAAW0NvbnRlbnRfVHlwZXNdLnhtbFBLAQItABQABgAIAAAAIQA4/SH/1gAAAJQB&#10;AAALAAAAAAAAAAAAAAAAAC8BAABfcmVscy8ucmVsc1BLAQItABQABgAIAAAAIQC2Us3OtgIAALkF&#10;AAAOAAAAAAAAAAAAAAAAAC4CAABkcnMvZTJvRG9jLnhtbFBLAQItABQABgAIAAAAIQAPX6ZV3QAA&#10;AAgBAAAPAAAAAAAAAAAAAAAAABAFAABkcnMvZG93bnJldi54bWxQSwUGAAAAAAQABADzAAAAGgYA&#10;AAAA&#10;" filled="f" stroked="f">
              <v:textbox>
                <w:txbxContent>
                  <w:p w:rsidR="009C464B" w:rsidRPr="009C464B" w:rsidRDefault="00C4574B" w:rsidP="00C4574B">
                    <w:pPr>
                      <w:jc w:val="right"/>
                      <w:rPr>
                        <w:rFonts w:ascii="Arial" w:hAnsi="Arial" w:cs="Arial"/>
                        <w:color w:val="608200"/>
                        <w:sz w:val="56"/>
                        <w:szCs w:val="40"/>
                        <w:lang w:val="en-US"/>
                      </w:rPr>
                    </w:pPr>
                    <w:proofErr w:type="spellStart"/>
                    <w:r w:rsidRPr="009C464B">
                      <w:rPr>
                        <w:rFonts w:ascii="Arial" w:hAnsi="Arial" w:cs="Arial"/>
                        <w:color w:val="608200"/>
                        <w:sz w:val="56"/>
                        <w:szCs w:val="40"/>
                        <w:lang w:val="en-US"/>
                      </w:rPr>
                      <w:t>Aumann-Kuttruff</w:t>
                    </w:r>
                    <w:proofErr w:type="spellEnd"/>
                  </w:p>
                  <w:p w:rsidR="00380889" w:rsidRPr="009C464B" w:rsidRDefault="00C4574B" w:rsidP="00C4574B">
                    <w:pPr>
                      <w:jc w:val="right"/>
                      <w:rPr>
                        <w:rFonts w:ascii="Arial" w:hAnsi="Arial" w:cs="Arial"/>
                        <w:color w:val="608200"/>
                        <w:szCs w:val="40"/>
                        <w:lang w:val="en-US"/>
                      </w:rPr>
                    </w:pPr>
                    <w:proofErr w:type="spellStart"/>
                    <w:r w:rsidRPr="009C464B">
                      <w:rPr>
                        <w:rFonts w:ascii="Arial" w:hAnsi="Arial" w:cs="Arial"/>
                        <w:color w:val="608200"/>
                        <w:sz w:val="28"/>
                        <w:szCs w:val="28"/>
                        <w:lang w:val="en-US"/>
                      </w:rPr>
                      <w:t>Coaching</w:t>
                    </w:r>
                    <w:r w:rsidR="00922EA5" w:rsidRPr="00922EA5">
                      <w:rPr>
                        <w:rFonts w:ascii="Arial" w:hAnsi="Arial" w:cs="Arial"/>
                        <w:color w:val="608200"/>
                        <w:sz w:val="28"/>
                        <w:szCs w:val="28"/>
                        <w:lang w:val="en-US"/>
                      </w:rPr>
                      <w:t>·</w:t>
                    </w:r>
                    <w:r w:rsidRPr="009C464B">
                      <w:rPr>
                        <w:rFonts w:ascii="Arial" w:hAnsi="Arial" w:cs="Arial"/>
                        <w:color w:val="608200"/>
                        <w:sz w:val="28"/>
                        <w:szCs w:val="28"/>
                        <w:lang w:val="en-US"/>
                      </w:rPr>
                      <w:t>Supervision</w:t>
                    </w:r>
                    <w:r w:rsidR="00922EA5" w:rsidRPr="00922EA5">
                      <w:rPr>
                        <w:rFonts w:ascii="Arial" w:hAnsi="Arial" w:cs="Arial"/>
                        <w:color w:val="608200"/>
                        <w:sz w:val="28"/>
                        <w:szCs w:val="28"/>
                        <w:lang w:val="en-US"/>
                      </w:rPr>
                      <w:t>·</w:t>
                    </w:r>
                    <w:r w:rsidRPr="009C464B">
                      <w:rPr>
                        <w:rFonts w:ascii="Arial" w:hAnsi="Arial" w:cs="Arial"/>
                        <w:color w:val="608200"/>
                        <w:sz w:val="28"/>
                        <w:szCs w:val="28"/>
                        <w:lang w:val="en-US"/>
                      </w:rPr>
                      <w:t>Beratung</w:t>
                    </w:r>
                    <w:proofErr w:type="spellEnd"/>
                  </w:p>
                  <w:p w:rsidR="009C464B" w:rsidRPr="009C464B" w:rsidRDefault="009C464B" w:rsidP="00C4574B">
                    <w:pPr>
                      <w:jc w:val="right"/>
                      <w:rPr>
                        <w:rFonts w:ascii="Arial" w:hAnsi="Arial" w:cs="Arial"/>
                        <w:color w:val="608200"/>
                        <w:sz w:val="20"/>
                        <w:szCs w:val="20"/>
                        <w:lang w:val="en-US"/>
                      </w:rPr>
                    </w:pPr>
                    <w:r w:rsidRPr="009C464B">
                      <w:rPr>
                        <w:rFonts w:ascii="Arial" w:hAnsi="Arial" w:cs="Arial"/>
                        <w:color w:val="608200"/>
                        <w:sz w:val="20"/>
                        <w:szCs w:val="20"/>
                        <w:lang w:val="en-US"/>
                      </w:rPr>
                      <w:t>www.aumann-kuttruff-supervision.de</w:t>
                    </w:r>
                  </w:p>
                  <w:p w:rsidR="009C464B" w:rsidRPr="00C4574B" w:rsidRDefault="009C464B" w:rsidP="00C4574B">
                    <w:pPr>
                      <w:jc w:val="right"/>
                      <w:rPr>
                        <w:rFonts w:ascii="Arial" w:hAnsi="Arial" w:cs="Arial"/>
                        <w:color w:val="1F497D" w:themeColor="text2"/>
                        <w:sz w:val="28"/>
                        <w:szCs w:val="4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B8CCE4" w:themeColor="accent1" w:themeTint="66"/>
      </w:rPr>
      <w:drawing>
        <wp:inline distT="0" distB="0" distL="0" distR="0" wp14:anchorId="69E6B4EB" wp14:editId="52B791C2">
          <wp:extent cx="1562100" cy="101346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1_1280x85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8C" w:rsidRDefault="00D778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5B3"/>
    <w:multiLevelType w:val="hybridMultilevel"/>
    <w:tmpl w:val="38DCBC48"/>
    <w:lvl w:ilvl="0" w:tplc="C3E4A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41930374-6514-45cc-afb6-9d59981202d3}"/>
  </w:docVars>
  <w:rsids>
    <w:rsidRoot w:val="008A1B71"/>
    <w:rsid w:val="00014FB0"/>
    <w:rsid w:val="0002060C"/>
    <w:rsid w:val="000241EC"/>
    <w:rsid w:val="000606D6"/>
    <w:rsid w:val="00060BD1"/>
    <w:rsid w:val="00070A03"/>
    <w:rsid w:val="0008511A"/>
    <w:rsid w:val="000B2B06"/>
    <w:rsid w:val="000B2B2B"/>
    <w:rsid w:val="000B76AC"/>
    <w:rsid w:val="000C0B4C"/>
    <w:rsid w:val="000F74E7"/>
    <w:rsid w:val="00103480"/>
    <w:rsid w:val="001333BD"/>
    <w:rsid w:val="00141086"/>
    <w:rsid w:val="00191819"/>
    <w:rsid w:val="001939D3"/>
    <w:rsid w:val="001C3021"/>
    <w:rsid w:val="001F5D42"/>
    <w:rsid w:val="00220B82"/>
    <w:rsid w:val="00285A03"/>
    <w:rsid w:val="002B62BF"/>
    <w:rsid w:val="002D588F"/>
    <w:rsid w:val="002D7912"/>
    <w:rsid w:val="0032409B"/>
    <w:rsid w:val="00327ED0"/>
    <w:rsid w:val="0033176A"/>
    <w:rsid w:val="00333430"/>
    <w:rsid w:val="00342819"/>
    <w:rsid w:val="00344C85"/>
    <w:rsid w:val="00380889"/>
    <w:rsid w:val="0038311A"/>
    <w:rsid w:val="003E3E5C"/>
    <w:rsid w:val="00426BB0"/>
    <w:rsid w:val="00460665"/>
    <w:rsid w:val="00494E36"/>
    <w:rsid w:val="004A7812"/>
    <w:rsid w:val="00502216"/>
    <w:rsid w:val="00536CC0"/>
    <w:rsid w:val="0054164E"/>
    <w:rsid w:val="0055602D"/>
    <w:rsid w:val="005828AC"/>
    <w:rsid w:val="0058548A"/>
    <w:rsid w:val="005C34BA"/>
    <w:rsid w:val="005F59D0"/>
    <w:rsid w:val="00633814"/>
    <w:rsid w:val="00651599"/>
    <w:rsid w:val="00682D65"/>
    <w:rsid w:val="006B51DB"/>
    <w:rsid w:val="006C00D5"/>
    <w:rsid w:val="0070107D"/>
    <w:rsid w:val="00785452"/>
    <w:rsid w:val="007A37FC"/>
    <w:rsid w:val="00805EE6"/>
    <w:rsid w:val="00882EBB"/>
    <w:rsid w:val="00886268"/>
    <w:rsid w:val="008A1B71"/>
    <w:rsid w:val="008A2C0A"/>
    <w:rsid w:val="009078E7"/>
    <w:rsid w:val="00922EA5"/>
    <w:rsid w:val="0092796F"/>
    <w:rsid w:val="00997A8F"/>
    <w:rsid w:val="009B3CEE"/>
    <w:rsid w:val="009C464B"/>
    <w:rsid w:val="009C574A"/>
    <w:rsid w:val="00A03A65"/>
    <w:rsid w:val="00A66627"/>
    <w:rsid w:val="00A7179C"/>
    <w:rsid w:val="00A76DD4"/>
    <w:rsid w:val="00AA0BBE"/>
    <w:rsid w:val="00AB3878"/>
    <w:rsid w:val="00AB612B"/>
    <w:rsid w:val="00B45BB8"/>
    <w:rsid w:val="00B50F8F"/>
    <w:rsid w:val="00B6106A"/>
    <w:rsid w:val="00B76F3D"/>
    <w:rsid w:val="00B772EA"/>
    <w:rsid w:val="00BC34A0"/>
    <w:rsid w:val="00C00FB8"/>
    <w:rsid w:val="00C245EF"/>
    <w:rsid w:val="00C4574B"/>
    <w:rsid w:val="00C574D7"/>
    <w:rsid w:val="00C76CDF"/>
    <w:rsid w:val="00D13EC8"/>
    <w:rsid w:val="00D33FAB"/>
    <w:rsid w:val="00D4624C"/>
    <w:rsid w:val="00D7788C"/>
    <w:rsid w:val="00DB0396"/>
    <w:rsid w:val="00DB2D21"/>
    <w:rsid w:val="00E148CF"/>
    <w:rsid w:val="00E1672C"/>
    <w:rsid w:val="00F028FE"/>
    <w:rsid w:val="00F7734D"/>
    <w:rsid w:val="00F94A57"/>
    <w:rsid w:val="00F94E4F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2216"/>
    <w:pPr>
      <w:ind w:left="720"/>
      <w:contextualSpacing/>
    </w:pPr>
  </w:style>
  <w:style w:type="character" w:styleId="Hyperlink">
    <w:name w:val="Hyperlink"/>
    <w:basedOn w:val="Absatz-Standardschriftart"/>
    <w:rsid w:val="003E3E5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C457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4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2216"/>
    <w:pPr>
      <w:ind w:left="720"/>
      <w:contextualSpacing/>
    </w:pPr>
  </w:style>
  <w:style w:type="character" w:styleId="Hyperlink">
    <w:name w:val="Hyperlink"/>
    <w:basedOn w:val="Absatz-Standardschriftart"/>
    <w:rsid w:val="003E3E5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C457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4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9A4F-888D-42EF-B3FA-537BFB0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2015-11-24T10:53:00Z</dcterms:created>
  <dcterms:modified xsi:type="dcterms:W3CDTF">2016-01-10T15:32:00Z</dcterms:modified>
</cp:coreProperties>
</file>